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D037A" w14:textId="77777777" w:rsidR="009372AD" w:rsidRDefault="009372AD" w:rsidP="00634433"/>
    <w:p w14:paraId="3A8377BB" w14:textId="77777777" w:rsidR="00920CA5" w:rsidRDefault="00920CA5" w:rsidP="00634433"/>
    <w:p w14:paraId="187B254E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752EDD6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537B160A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34095BAB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660E8762" w14:textId="77777777" w:rsidR="009372AD" w:rsidRDefault="009372AD" w:rsidP="00634433">
      <w:pPr>
        <w:rPr>
          <w:b/>
        </w:rPr>
      </w:pPr>
    </w:p>
    <w:p w14:paraId="566CB9C1" w14:textId="77777777" w:rsidR="009372AD" w:rsidRPr="009B3547" w:rsidRDefault="009372AD" w:rsidP="00634433">
      <w:pPr>
        <w:spacing w:line="360" w:lineRule="auto"/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14:paraId="241F0452" w14:textId="77777777" w:rsidR="009372AD" w:rsidRPr="008242BE" w:rsidRDefault="009372AD" w:rsidP="00DA2C80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 w:rsidR="00E62891">
        <w:rPr>
          <w:b/>
        </w:rPr>
        <w:tab/>
      </w:r>
      <w:r w:rsidR="00E62891"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</w:t>
      </w:r>
      <w:r w:rsidR="00E87CF1">
        <w:rPr>
          <w:b/>
          <w:sz w:val="26"/>
          <w:szCs w:val="26"/>
        </w:rPr>
        <w:t>I</w:t>
      </w:r>
      <w:r w:rsidR="00516E2E">
        <w:rPr>
          <w:b/>
          <w:sz w:val="26"/>
          <w:szCs w:val="26"/>
        </w:rPr>
        <w:t>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</w:t>
      </w:r>
      <w:r w:rsidR="009934A3">
        <w:rPr>
          <w:b/>
          <w:sz w:val="26"/>
          <w:szCs w:val="26"/>
        </w:rPr>
        <w:t xml:space="preserve">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DA2C80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 w:rsidR="00516E2E">
        <w:rPr>
          <w:b/>
          <w:sz w:val="26"/>
          <w:szCs w:val="26"/>
        </w:rPr>
        <w:t>2</w:t>
      </w:r>
      <w:r w:rsidR="00DA2C80">
        <w:rPr>
          <w:b/>
          <w:sz w:val="26"/>
          <w:szCs w:val="26"/>
        </w:rPr>
        <w:t>3</w:t>
      </w:r>
    </w:p>
    <w:p w14:paraId="54F58425" w14:textId="77777777" w:rsidR="009372AD" w:rsidRPr="000A7F4F" w:rsidRDefault="009372AD" w:rsidP="00634433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</w:t>
      </w:r>
      <w:r w:rsidR="00E87CF1">
        <w:rPr>
          <w:b/>
          <w:sz w:val="26"/>
          <w:szCs w:val="26"/>
        </w:rPr>
        <w:t xml:space="preserve">            </w:t>
      </w:r>
      <w:r w:rsidR="009934A3">
        <w:rPr>
          <w:b/>
          <w:sz w:val="26"/>
          <w:szCs w:val="26"/>
        </w:rPr>
        <w:t xml:space="preserve">   </w:t>
      </w:r>
      <w:r w:rsidR="00E87CF1">
        <w:rPr>
          <w:b/>
          <w:sz w:val="26"/>
          <w:szCs w:val="26"/>
        </w:rPr>
        <w:t xml:space="preserve">  </w:t>
      </w:r>
      <w:r w:rsidR="00DB0766">
        <w:rPr>
          <w:b/>
          <w:sz w:val="26"/>
          <w:szCs w:val="26"/>
        </w:rPr>
        <w:t xml:space="preserve">  </w:t>
      </w:r>
      <w:r w:rsidR="00E87CF1">
        <w:rPr>
          <w:b/>
          <w:sz w:val="26"/>
          <w:szCs w:val="26"/>
        </w:rPr>
        <w:t xml:space="preserve"> 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 w:rsidR="007719B7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69DB6EC8" w14:textId="77777777"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 w:rsidR="00B5565A">
        <w:rPr>
          <w:b/>
          <w:sz w:val="26"/>
          <w:szCs w:val="26"/>
        </w:rPr>
        <w:t>4</w:t>
      </w:r>
    </w:p>
    <w:p w14:paraId="2235EBB7" w14:textId="77777777" w:rsidR="009372AD" w:rsidRPr="008242BE" w:rsidRDefault="009372AD" w:rsidP="0019669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196693">
        <w:rPr>
          <w:b/>
          <w:sz w:val="26"/>
          <w:szCs w:val="26"/>
        </w:rPr>
        <w:t>21</w:t>
      </w:r>
      <w:r w:rsidR="004F7F1E">
        <w:rPr>
          <w:b/>
          <w:sz w:val="26"/>
          <w:szCs w:val="26"/>
        </w:rPr>
        <w:t>T4</w:t>
      </w:r>
      <w:r w:rsidR="00196693">
        <w:rPr>
          <w:b/>
          <w:sz w:val="26"/>
          <w:szCs w:val="26"/>
        </w:rPr>
        <w:tab/>
      </w:r>
      <w:r w:rsidR="00196693">
        <w:rPr>
          <w:b/>
          <w:sz w:val="26"/>
          <w:szCs w:val="26"/>
        </w:rPr>
        <w:tab/>
      </w:r>
      <w:r w:rsidR="007719B7">
        <w:rPr>
          <w:b/>
          <w:sz w:val="26"/>
          <w:szCs w:val="26"/>
        </w:rPr>
        <w:t xml:space="preserve"> </w:t>
      </w:r>
      <w:r w:rsidRPr="008242BE">
        <w:rPr>
          <w:b/>
          <w:sz w:val="26"/>
          <w:szCs w:val="26"/>
        </w:rPr>
        <w:t>Ngày thi:   _</w:t>
      </w:r>
      <w:r w:rsidR="00196693">
        <w:rPr>
          <w:b/>
          <w:sz w:val="26"/>
          <w:szCs w:val="26"/>
        </w:rPr>
        <w:t>_</w:t>
      </w:r>
      <w:r w:rsidRPr="008242BE">
        <w:rPr>
          <w:b/>
          <w:sz w:val="26"/>
          <w:szCs w:val="26"/>
        </w:rPr>
        <w:t xml:space="preserve">    /   </w:t>
      </w:r>
      <w:r w:rsidR="00196693">
        <w:rPr>
          <w:b/>
          <w:sz w:val="26"/>
          <w:szCs w:val="26"/>
        </w:rPr>
        <w:t>__</w:t>
      </w:r>
      <w:r w:rsidRPr="008242BE">
        <w:rPr>
          <w:b/>
          <w:sz w:val="26"/>
          <w:szCs w:val="26"/>
        </w:rPr>
        <w:t xml:space="preserve"> / 20</w:t>
      </w:r>
      <w:r w:rsidR="00516E2E">
        <w:rPr>
          <w:b/>
          <w:sz w:val="26"/>
          <w:szCs w:val="26"/>
        </w:rPr>
        <w:t>2</w:t>
      </w:r>
      <w:r w:rsidR="00196693">
        <w:rPr>
          <w:b/>
          <w:sz w:val="26"/>
          <w:szCs w:val="26"/>
        </w:rPr>
        <w:t>3</w:t>
      </w:r>
    </w:p>
    <w:p w14:paraId="09A08507" w14:textId="77777777" w:rsidR="009372AD" w:rsidRPr="008242BE" w:rsidRDefault="009372AD" w:rsidP="00634433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</w:t>
      </w:r>
      <w:proofErr w:type="gramStart"/>
      <w:r w:rsidRPr="008242BE">
        <w:rPr>
          <w:b/>
          <w:sz w:val="26"/>
          <w:szCs w:val="26"/>
        </w:rPr>
        <w:t xml:space="preserve">phút  </w:t>
      </w:r>
      <w:r w:rsidRPr="008242BE">
        <w:rPr>
          <w:i/>
          <w:sz w:val="26"/>
          <w:szCs w:val="26"/>
        </w:rPr>
        <w:t>(</w:t>
      </w:r>
      <w:proofErr w:type="gramEnd"/>
      <w:r w:rsidRPr="008242BE">
        <w:rPr>
          <w:i/>
          <w:sz w:val="26"/>
          <w:szCs w:val="26"/>
        </w:rPr>
        <w:t>không kể thời gian phát đề)</w:t>
      </w:r>
    </w:p>
    <w:p w14:paraId="6E1C2433" w14:textId="77777777" w:rsidR="009372AD" w:rsidRPr="008242BE" w:rsidRDefault="00176766" w:rsidP="00634433">
      <w:pPr>
        <w:spacing w:line="360" w:lineRule="auto"/>
        <w:rPr>
          <w:b/>
          <w:sz w:val="28"/>
          <w:szCs w:val="28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2D8D5F" wp14:editId="1C951881">
                <wp:simplePos x="0" y="0"/>
                <wp:positionH relativeFrom="column">
                  <wp:posOffset>27992</wp:posOffset>
                </wp:positionH>
                <wp:positionV relativeFrom="paragraph">
                  <wp:posOffset>203486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56C657" w14:textId="737FA9C4" w:rsidR="00371667" w:rsidRPr="00134BCB" w:rsidRDefault="00371667" w:rsidP="00176766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2D8D5F" id="Rounded Rectangle 2" o:spid="_x0000_s1026" style="position:absolute;margin-left:2.2pt;margin-top:16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" fillcolor="window" strokecolor="windowText" strokeweight="2pt">
                <v:textbox>
                  <w:txbxContent>
                    <w:p w14:paraId="7D56C657" w14:textId="737FA9C4" w:rsidR="00371667" w:rsidRPr="00134BCB" w:rsidRDefault="00371667" w:rsidP="00176766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A59D61" w14:textId="77777777" w:rsidR="009372AD" w:rsidRDefault="009372AD" w:rsidP="00176766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14937EF6" w14:textId="77777777" w:rsidR="00796AE4" w:rsidRDefault="00796AE4" w:rsidP="00E62891">
      <w:pPr>
        <w:spacing w:line="360" w:lineRule="auto"/>
        <w:rPr>
          <w:b/>
          <w:sz w:val="26"/>
          <w:szCs w:val="26"/>
        </w:rPr>
      </w:pPr>
    </w:p>
    <w:p w14:paraId="797A6C58" w14:textId="05274958" w:rsidR="001B7E53" w:rsidRPr="001B7E53" w:rsidRDefault="009372AD" w:rsidP="00142A1F">
      <w:pPr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1B7E53" w:rsidRPr="001B7E53">
        <w:rPr>
          <w:rFonts w:eastAsia="Calibri" w:cs="Times New Roman"/>
          <w:sz w:val="26"/>
          <w:szCs w:val="24"/>
        </w:rPr>
        <w:t xml:space="preserve">Cho dãy số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1B7E53" w:rsidRPr="001B7E53">
        <w:rPr>
          <w:b/>
          <w:sz w:val="26"/>
          <w:szCs w:val="24"/>
        </w:rPr>
        <w:t xml:space="preserve"> </w:t>
      </w:r>
      <w:r w:rsidR="001B7E53" w:rsidRPr="001B7E53">
        <w:rPr>
          <w:sz w:val="26"/>
          <w:szCs w:val="24"/>
        </w:rPr>
        <w:t>với</w:t>
      </w:r>
      <w:r w:rsidR="001B7E53" w:rsidRPr="001B7E53">
        <w:rPr>
          <w:b/>
          <w:sz w:val="26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6"/>
            <w:szCs w:val="24"/>
          </w:rPr>
          <m:t xml:space="preserve"> </m:t>
        </m:r>
      </m:oMath>
      <w:r w:rsidR="001B7E53" w:rsidRPr="001B7E53">
        <w:rPr>
          <w:b/>
          <w:sz w:val="26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6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6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2u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=-8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2u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9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4"/>
                      </w:rPr>
                      <m:t>17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4"/>
                  </w:rPr>
                  <m:t>=2020</m:t>
                </m:r>
              </m:e>
            </m:eqArr>
          </m:e>
        </m:d>
      </m:oMath>
    </w:p>
    <w:p w14:paraId="689B6906" w14:textId="082BF00D" w:rsidR="001B7E53" w:rsidRPr="001B7E53" w:rsidRDefault="001B7E53" w:rsidP="00B135AB">
      <w:pPr>
        <w:spacing w:before="120" w:after="120" w:line="276" w:lineRule="auto"/>
        <w:ind w:firstLine="1134"/>
        <w:contextualSpacing/>
        <w:rPr>
          <w:rFonts w:eastAsiaTheme="minorEastAsia"/>
          <w:sz w:val="26"/>
          <w:szCs w:val="24"/>
        </w:rPr>
      </w:pPr>
      <w:r w:rsidRPr="001B7E53">
        <w:rPr>
          <w:sz w:val="26"/>
          <w:szCs w:val="24"/>
        </w:rPr>
        <w:t>a)</w:t>
      </w:r>
      <w:r w:rsidRPr="001B7E53">
        <w:rPr>
          <w:rFonts w:eastAsiaTheme="minorEastAsia"/>
          <w:sz w:val="26"/>
          <w:szCs w:val="24"/>
        </w:rPr>
        <w:t xml:space="preserve"> Tìm công sai d</w:t>
      </w:r>
      <w:r w:rsidR="00B135AB">
        <w:rPr>
          <w:rFonts w:eastAsiaTheme="minorEastAsia"/>
          <w:sz w:val="26"/>
          <w:szCs w:val="24"/>
        </w:rPr>
        <w:t xml:space="preserve">, và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4"/>
              </w:rPr>
            </m:ctrlPr>
          </m:sSubPr>
          <m:e>
            <m:r>
              <w:rPr>
                <w:rFonts w:ascii="Cambria Math" w:hAnsi="Cambria Math"/>
                <w:sz w:val="26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4"/>
              </w:rPr>
              <m:t>1</m:t>
            </m:r>
          </m:sub>
        </m:sSub>
      </m:oMath>
      <w:r w:rsidRPr="001B7E53">
        <w:rPr>
          <w:rFonts w:eastAsiaTheme="minorEastAsia"/>
          <w:sz w:val="26"/>
          <w:szCs w:val="24"/>
        </w:rPr>
        <w:t xml:space="preserve">;  </w:t>
      </w:r>
    </w:p>
    <w:p w14:paraId="2D18EB2A" w14:textId="4DBE4B6D" w:rsidR="001B7E53" w:rsidRPr="00800C54" w:rsidRDefault="00B135AB" w:rsidP="00142A1F">
      <w:pPr>
        <w:spacing w:before="120" w:after="120" w:line="276" w:lineRule="auto"/>
        <w:ind w:firstLine="1134"/>
        <w:contextualSpacing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>b</w:t>
      </w:r>
      <w:r w:rsidR="001B7E53" w:rsidRPr="001B7E53">
        <w:rPr>
          <w:rFonts w:eastAsiaTheme="minorEastAsia"/>
          <w:sz w:val="26"/>
          <w:szCs w:val="24"/>
        </w:rPr>
        <w:t xml:space="preserve">) Tính tổng của </w:t>
      </w:r>
      <w:r>
        <w:rPr>
          <w:rFonts w:eastAsiaTheme="minorEastAsia"/>
          <w:sz w:val="26"/>
          <w:szCs w:val="24"/>
        </w:rPr>
        <w:t>1</w:t>
      </w:r>
      <w:r w:rsidR="00142A1F">
        <w:rPr>
          <w:rFonts w:eastAsiaTheme="minorEastAsia"/>
          <w:sz w:val="26"/>
          <w:szCs w:val="24"/>
        </w:rPr>
        <w:t>0</w:t>
      </w:r>
      <w:r w:rsidR="001B7E53" w:rsidRPr="001B7E53">
        <w:rPr>
          <w:rFonts w:eastAsiaTheme="minorEastAsia"/>
          <w:sz w:val="26"/>
          <w:szCs w:val="24"/>
        </w:rPr>
        <w:t xml:space="preserve"> số hạng đầu của cấp số cộng trên.</w:t>
      </w:r>
    </w:p>
    <w:p w14:paraId="300277E3" w14:textId="0C4F7409" w:rsidR="00500C43" w:rsidRDefault="009372AD" w:rsidP="0098074F">
      <w:pPr>
        <w:spacing w:before="120" w:after="120"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98074F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98074F">
        <w:rPr>
          <w:b/>
          <w:sz w:val="26"/>
          <w:szCs w:val="26"/>
        </w:rPr>
        <w:t>5</w:t>
      </w:r>
      <w:r w:rsidRPr="008242BE">
        <w:rPr>
          <w:b/>
          <w:sz w:val="26"/>
          <w:szCs w:val="26"/>
        </w:rPr>
        <w:t xml:space="preserve"> </w:t>
      </w:r>
      <w:proofErr w:type="gramStart"/>
      <w:r w:rsidRPr="008242BE">
        <w:rPr>
          <w:b/>
          <w:sz w:val="26"/>
          <w:szCs w:val="26"/>
        </w:rPr>
        <w:t>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>Tìm</w:t>
      </w:r>
      <w:proofErr w:type="gramEnd"/>
      <w:r w:rsidR="001B7E53" w:rsidRPr="001B7E53">
        <w:rPr>
          <w:sz w:val="26"/>
          <w:szCs w:val="26"/>
        </w:rPr>
        <w:t xml:space="preserve"> giới hạn </w:t>
      </w:r>
    </w:p>
    <w:p w14:paraId="69BDF9D5" w14:textId="0E33179E" w:rsidR="001B7E53" w:rsidRDefault="00532EFD" w:rsidP="003E5138">
      <w:pPr>
        <w:spacing w:before="120" w:after="120" w:line="276" w:lineRule="auto"/>
        <w:rPr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a) 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-4x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+5x-1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-3x+2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b)     K=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/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5n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+4n-20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-6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+7n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</m:t>
          </m:r>
        </m:oMath>
      </m:oMathPara>
    </w:p>
    <w:p w14:paraId="38264D53" w14:textId="77777777" w:rsidR="009372AD" w:rsidRDefault="009372AD" w:rsidP="00D11A09">
      <w:pPr>
        <w:spacing w:before="120" w:after="120"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295EC4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sz w:val="26"/>
          <w:szCs w:val="26"/>
        </w:rPr>
        <w:t xml:space="preserve">Tính đạo hàm </w:t>
      </w:r>
      <w:r w:rsidR="00747B40">
        <w:rPr>
          <w:sz w:val="26"/>
          <w:szCs w:val="26"/>
        </w:rPr>
        <w:t xml:space="preserve">của </w:t>
      </w:r>
      <w:r w:rsidR="001B7E53">
        <w:rPr>
          <w:sz w:val="26"/>
          <w:szCs w:val="26"/>
        </w:rPr>
        <w:t xml:space="preserve">các hàm số sau: </w:t>
      </w:r>
    </w:p>
    <w:p w14:paraId="3071470A" w14:textId="5FCDC191" w:rsidR="00942FC3" w:rsidRPr="00942FC3" w:rsidRDefault="00942FC3" w:rsidP="006D6A8B">
      <w:pPr>
        <w:spacing w:before="120" w:after="120" w:line="276" w:lineRule="auto"/>
        <w:ind w:left="1134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y=-2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+4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-8x+512</m:t>
        </m:r>
      </m:oMath>
      <w:r w:rsidRPr="00942FC3">
        <w:rPr>
          <w:rFonts w:eastAsia="Calibri" w:cs="Times New Roman"/>
          <w:sz w:val="26"/>
          <w:szCs w:val="26"/>
        </w:rPr>
        <w:t xml:space="preserve">   </w:t>
      </w:r>
    </w:p>
    <w:p w14:paraId="04BF14F7" w14:textId="48065275" w:rsidR="00942FC3" w:rsidRPr="00942FC3" w:rsidRDefault="00295EC4" w:rsidP="006D6A8B">
      <w:pPr>
        <w:spacing w:before="120" w:after="120" w:line="276" w:lineRule="auto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dPr>
            <m:e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-3x+6</m:t>
              </m:r>
            </m:e>
          </m:d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6"/>
                  <w:szCs w:val="26"/>
                </w:rPr>
                <m:t>cos</m:t>
              </m:r>
            </m:fName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x</m:t>
              </m:r>
            </m:e>
          </m:func>
        </m:oMath>
      </m:oMathPara>
    </w:p>
    <w:p w14:paraId="31940267" w14:textId="6747FC12" w:rsidR="00E62891" w:rsidRDefault="009372AD" w:rsidP="0098074F">
      <w:pPr>
        <w:tabs>
          <w:tab w:val="left" w:pos="851"/>
          <w:tab w:val="left" w:pos="2127"/>
        </w:tabs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 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98074F">
        <w:rPr>
          <w:b/>
          <w:sz w:val="26"/>
          <w:szCs w:val="26"/>
        </w:rPr>
        <w:t>5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3B0C7571" w14:textId="77777777" w:rsidR="00C24B12" w:rsidRPr="00E62891" w:rsidRDefault="00C24B12" w:rsidP="00C24B12">
      <w:pPr>
        <w:tabs>
          <w:tab w:val="left" w:pos="851"/>
          <w:tab w:val="left" w:pos="2127"/>
        </w:tabs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 có đáy </w:t>
      </w:r>
      <w:r>
        <w:rPr>
          <w:rFonts w:cs="Times New Roman"/>
          <w:sz w:val="26"/>
          <w:szCs w:val="26"/>
        </w:rPr>
        <w:t xml:space="preserve">ABC </w:t>
      </w:r>
      <w:r w:rsidRPr="00E62891">
        <w:rPr>
          <w:rFonts w:cs="Times New Roman"/>
          <w:sz w:val="26"/>
          <w:szCs w:val="26"/>
        </w:rPr>
        <w:t xml:space="preserve">là </w:t>
      </w:r>
      <w:r>
        <w:rPr>
          <w:rFonts w:cs="Times New Roman"/>
          <w:sz w:val="26"/>
          <w:szCs w:val="26"/>
        </w:rPr>
        <w:t>tam giác đều và cạnh SA vuông góc với mặt phẳng (ABC)</w:t>
      </w:r>
      <w:r w:rsidRPr="00E62891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 xml:space="preserve">Gọi H là trung điểm của cạnh BC. </w:t>
      </w:r>
      <w:r w:rsidRPr="00E62891">
        <w:rPr>
          <w:rFonts w:cs="Times New Roman"/>
          <w:sz w:val="26"/>
          <w:szCs w:val="26"/>
        </w:rPr>
        <w:t>Chứng minh rằng:</w:t>
      </w:r>
    </w:p>
    <w:p w14:paraId="68023AFA" w14:textId="77777777" w:rsidR="00C24B12" w:rsidRPr="000F44A1" w:rsidRDefault="00C24B12" w:rsidP="00C24B12">
      <w:pPr>
        <w:tabs>
          <w:tab w:val="left" w:pos="284"/>
          <w:tab w:val="left" w:pos="1903"/>
          <w:tab w:val="left" w:pos="2127"/>
          <w:tab w:val="center" w:pos="4896"/>
        </w:tabs>
        <w:spacing w:before="60" w:line="276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a) </w:t>
      </w:r>
      <w:r w:rsidRPr="000F44A1">
        <w:rPr>
          <w:rFonts w:cs="Times New Roman"/>
          <w:sz w:val="26"/>
          <w:szCs w:val="26"/>
        </w:rPr>
        <w:t>Đường thẳng BC vuông góc với mặt phẳng (SA</w:t>
      </w:r>
      <w:r>
        <w:rPr>
          <w:rFonts w:cs="Times New Roman"/>
          <w:sz w:val="26"/>
          <w:szCs w:val="26"/>
        </w:rPr>
        <w:t>H);</w:t>
      </w:r>
    </w:p>
    <w:p w14:paraId="389D7B3D" w14:textId="77777777" w:rsidR="00C24B12" w:rsidRDefault="00C24B12" w:rsidP="00C24B12">
      <w:pPr>
        <w:pStyle w:val="ListParagraph"/>
        <w:spacing w:after="20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b) </w:t>
      </w:r>
      <w:r w:rsidRPr="00A8364E">
        <w:rPr>
          <w:rFonts w:cs="Times New Roman"/>
          <w:sz w:val="26"/>
          <w:szCs w:val="26"/>
        </w:rPr>
        <w:t xml:space="preserve">Gọi </w:t>
      </w:r>
      <w:r>
        <w:rPr>
          <w:rFonts w:cs="Times New Roman"/>
          <w:sz w:val="26"/>
          <w:szCs w:val="26"/>
        </w:rPr>
        <w:t>AM là đường cao của tam giác SAH. Chứng minh rằng AM vuông góc với (SBC).</w:t>
      </w:r>
    </w:p>
    <w:p w14:paraId="476E7F12" w14:textId="61F92A9B" w:rsidR="00487EDC" w:rsidRPr="00487EDC" w:rsidRDefault="00487EDC" w:rsidP="00487EDC">
      <w:pPr>
        <w:tabs>
          <w:tab w:val="left" w:pos="851"/>
          <w:tab w:val="left" w:pos="2127"/>
        </w:tabs>
        <w:spacing w:before="120" w:after="120" w:line="276" w:lineRule="auto"/>
        <w:rPr>
          <w:bCs/>
          <w:sz w:val="26"/>
          <w:szCs w:val="26"/>
        </w:rPr>
      </w:pPr>
    </w:p>
    <w:p w14:paraId="19A77B65" w14:textId="77777777" w:rsidR="00D11A09" w:rsidRDefault="00D11A09" w:rsidP="00D11A09">
      <w:pPr>
        <w:pStyle w:val="ListParagraph"/>
        <w:tabs>
          <w:tab w:val="left" w:pos="284"/>
        </w:tabs>
        <w:spacing w:after="200"/>
        <w:ind w:left="0"/>
        <w:rPr>
          <w:rFonts w:cs="Times New Roman"/>
          <w:sz w:val="26"/>
          <w:szCs w:val="26"/>
        </w:rPr>
      </w:pPr>
    </w:p>
    <w:p w14:paraId="49358817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</w:t>
      </w:r>
      <w:proofErr w:type="gramStart"/>
      <w:r w:rsidR="009372AD" w:rsidRPr="00073532">
        <w:rPr>
          <w:rFonts w:cs="Times New Roman"/>
          <w:sz w:val="26"/>
          <w:szCs w:val="26"/>
        </w:rPr>
        <w:t>…..</w:t>
      </w:r>
      <w:proofErr w:type="gramEnd"/>
      <w:r w:rsidR="009372AD" w:rsidRPr="00073532">
        <w:rPr>
          <w:rFonts w:cs="Times New Roman"/>
          <w:sz w:val="26"/>
          <w:szCs w:val="26"/>
        </w:rPr>
        <w:t>HẾT…………..</w:t>
      </w:r>
    </w:p>
    <w:p w14:paraId="25B2AF40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52F9FC5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5B53A559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2FB2332" w14:textId="79C68B66" w:rsidR="009372AD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5F2283">
        <w:rPr>
          <w:rFonts w:cs="Times New Roman"/>
          <w:b/>
          <w:sz w:val="26"/>
          <w:szCs w:val="26"/>
        </w:rPr>
        <w:t>Hà Như Mai</w:t>
      </w:r>
    </w:p>
    <w:p w14:paraId="6782032A" w14:textId="77777777" w:rsidR="009372AD" w:rsidRDefault="009372AD" w:rsidP="00634433">
      <w:pPr>
        <w:rPr>
          <w:sz w:val="26"/>
          <w:szCs w:val="26"/>
        </w:rPr>
      </w:pPr>
    </w:p>
    <w:p w14:paraId="01C03F79" w14:textId="77777777" w:rsidR="009372AD" w:rsidRDefault="009372AD" w:rsidP="00634433">
      <w:pPr>
        <w:rPr>
          <w:sz w:val="26"/>
          <w:szCs w:val="26"/>
        </w:rPr>
      </w:pPr>
    </w:p>
    <w:p w14:paraId="474FB6EF" w14:textId="77777777" w:rsidR="009372AD" w:rsidRDefault="009372AD" w:rsidP="00634433">
      <w:pPr>
        <w:rPr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7BCBC202" w14:textId="77777777" w:rsidTr="007A4A6E">
        <w:trPr>
          <w:trHeight w:val="318"/>
        </w:trPr>
        <w:tc>
          <w:tcPr>
            <w:tcW w:w="4820" w:type="dxa"/>
          </w:tcPr>
          <w:p w14:paraId="5829CE95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14:paraId="56E72037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036A3E06" w14:textId="77777777" w:rsidTr="007A4A6E">
        <w:trPr>
          <w:trHeight w:val="334"/>
        </w:trPr>
        <w:tc>
          <w:tcPr>
            <w:tcW w:w="4820" w:type="dxa"/>
          </w:tcPr>
          <w:p w14:paraId="52DEB3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44942C09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ED9E009" wp14:editId="2774849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B18A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10745F80" w14:textId="77777777" w:rsidTr="007A4A6E">
        <w:trPr>
          <w:trHeight w:val="318"/>
        </w:trPr>
        <w:tc>
          <w:tcPr>
            <w:tcW w:w="4820" w:type="dxa"/>
          </w:tcPr>
          <w:p w14:paraId="1DDA1D1C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539B8619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3E25C0B8" w14:textId="77777777" w:rsidTr="007A4A6E">
        <w:trPr>
          <w:trHeight w:val="318"/>
        </w:trPr>
        <w:tc>
          <w:tcPr>
            <w:tcW w:w="4820" w:type="dxa"/>
          </w:tcPr>
          <w:p w14:paraId="5B8072FC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C0EC3EF" wp14:editId="1D7F7B1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D46C47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9C8244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95F1A66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6084A6CD" w14:textId="77777777" w:rsidR="009934A3" w:rsidRPr="00236369" w:rsidRDefault="009934A3" w:rsidP="0063443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4"/>
          <w:szCs w:val="24"/>
        </w:rPr>
      </w:pPr>
      <w:r w:rsidRPr="00236369">
        <w:rPr>
          <w:rFonts w:eastAsia="Times New Roman" w:cs="Times New Roman"/>
          <w:b/>
          <w:color w:val="000000" w:themeColor="text1"/>
          <w:sz w:val="34"/>
          <w:szCs w:val="24"/>
        </w:rPr>
        <w:t>ĐÁP ÁN ĐỀ THI KẾT THÚC HỌC PHẦN LÝ THUYẾT</w:t>
      </w:r>
    </w:p>
    <w:p w14:paraId="5BFFE7F4" w14:textId="694A7AC7" w:rsidR="009934A3" w:rsidRPr="00D16F5E" w:rsidRDefault="009934A3" w:rsidP="00973801">
      <w:pPr>
        <w:spacing w:before="60" w:after="60"/>
        <w:rPr>
          <w:rFonts w:eastAsia="Times New Roman" w:cs="Times New Roman"/>
          <w:b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                   </w:t>
      </w:r>
      <w:r w:rsidR="00FD23EB" w:rsidRPr="00D16F5E">
        <w:rPr>
          <w:rFonts w:eastAsia="Times New Roman" w:cs="Times New Roman"/>
          <w:b/>
          <w:color w:val="000000" w:themeColor="text1"/>
          <w:szCs w:val="24"/>
        </w:rPr>
        <w:t xml:space="preserve">HỌC KỲ: </w:t>
      </w:r>
      <w:proofErr w:type="gramStart"/>
      <w:r w:rsidR="00FD23EB" w:rsidRPr="00D16F5E">
        <w:rPr>
          <w:rFonts w:eastAsia="Times New Roman" w:cs="Times New Roman"/>
          <w:b/>
          <w:color w:val="000000" w:themeColor="text1"/>
          <w:szCs w:val="24"/>
        </w:rPr>
        <w:t>I</w:t>
      </w:r>
      <w:r w:rsidR="009F33B6">
        <w:rPr>
          <w:rFonts w:eastAsia="Times New Roman" w:cs="Times New Roman"/>
          <w:b/>
          <w:color w:val="000000" w:themeColor="text1"/>
          <w:szCs w:val="24"/>
        </w:rPr>
        <w:t>I</w:t>
      </w:r>
      <w:r w:rsidR="00973801">
        <w:rPr>
          <w:rFonts w:eastAsia="Times New Roman" w:cs="Times New Roman"/>
          <w:b/>
          <w:color w:val="000000" w:themeColor="text1"/>
          <w:szCs w:val="24"/>
        </w:rPr>
        <w:t xml:space="preserve">  </w:t>
      </w:r>
      <w:r w:rsidR="00973801">
        <w:rPr>
          <w:rFonts w:eastAsia="Times New Roman" w:cs="Times New Roman"/>
          <w:b/>
          <w:color w:val="000000" w:themeColor="text1"/>
          <w:szCs w:val="24"/>
        </w:rPr>
        <w:tab/>
      </w:r>
      <w:proofErr w:type="gramEnd"/>
      <w:r w:rsidR="00973801">
        <w:rPr>
          <w:rFonts w:eastAsia="Times New Roman" w:cs="Times New Roman"/>
          <w:b/>
          <w:color w:val="000000" w:themeColor="text1"/>
          <w:szCs w:val="24"/>
        </w:rPr>
        <w:tab/>
        <w:t>NĂM HỌC:  2022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– 20</w:t>
      </w:r>
      <w:r w:rsidR="009F33B6">
        <w:rPr>
          <w:rFonts w:eastAsia="Times New Roman" w:cs="Times New Roman"/>
          <w:b/>
          <w:color w:val="000000" w:themeColor="text1"/>
          <w:szCs w:val="24"/>
        </w:rPr>
        <w:t>2</w:t>
      </w:r>
      <w:r w:rsidR="00973801">
        <w:rPr>
          <w:rFonts w:eastAsia="Times New Roman" w:cs="Times New Roman"/>
          <w:b/>
          <w:color w:val="000000" w:themeColor="text1"/>
          <w:szCs w:val="24"/>
        </w:rPr>
        <w:t>3</w:t>
      </w:r>
    </w:p>
    <w:p w14:paraId="0372618C" w14:textId="77777777" w:rsidR="009934A3" w:rsidRPr="00D16F5E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Cs w:val="24"/>
        </w:rPr>
      </w:pPr>
      <w:r w:rsidRPr="00D16F5E">
        <w:rPr>
          <w:rFonts w:eastAsia="Times New Roman" w:cs="Times New Roman"/>
          <w:i/>
          <w:color w:val="000000" w:themeColor="text1"/>
          <w:szCs w:val="24"/>
        </w:rPr>
        <w:tab/>
      </w:r>
      <w:r w:rsidRPr="00D16F5E">
        <w:rPr>
          <w:rFonts w:eastAsia="Times New Roman" w:cs="Times New Roman"/>
          <w:b/>
          <w:color w:val="000000" w:themeColor="text1"/>
          <w:szCs w:val="24"/>
        </w:rPr>
        <w:t>Bậc đào tạo:               TRUNG CẤP (T</w:t>
      </w:r>
      <w:r w:rsidR="007719B7">
        <w:rPr>
          <w:rFonts w:eastAsia="Times New Roman" w:cs="Times New Roman"/>
          <w:b/>
          <w:color w:val="000000" w:themeColor="text1"/>
          <w:szCs w:val="24"/>
        </w:rPr>
        <w:t>4</w:t>
      </w:r>
      <w:r w:rsidRPr="00D16F5E">
        <w:rPr>
          <w:rFonts w:eastAsia="Times New Roman" w:cs="Times New Roman"/>
          <w:b/>
          <w:color w:val="000000" w:themeColor="text1"/>
          <w:szCs w:val="24"/>
        </w:rPr>
        <w:t>)</w:t>
      </w:r>
    </w:p>
    <w:p w14:paraId="5614EC88" w14:textId="77777777" w:rsidR="009934A3" w:rsidRPr="00D16F5E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ab/>
        <w:t xml:space="preserve">Học phần:     TOÁN </w:t>
      </w:r>
      <w:r w:rsidR="007E51F6" w:rsidRPr="00D16F5E">
        <w:rPr>
          <w:rFonts w:eastAsia="Times New Roman" w:cs="Times New Roman"/>
          <w:b/>
          <w:color w:val="000000" w:themeColor="text1"/>
          <w:szCs w:val="24"/>
        </w:rPr>
        <w:t>4</w:t>
      </w:r>
    </w:p>
    <w:p w14:paraId="7BC311D7" w14:textId="03545DDA" w:rsidR="009934A3" w:rsidRPr="00D16F5E" w:rsidRDefault="009934A3" w:rsidP="00973801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ab/>
        <w:t xml:space="preserve">Lớp: </w:t>
      </w:r>
      <w:r w:rsidR="00973801">
        <w:rPr>
          <w:rFonts w:eastAsia="Times New Roman" w:cs="Times New Roman"/>
          <w:b/>
          <w:color w:val="000000" w:themeColor="text1"/>
          <w:szCs w:val="24"/>
        </w:rPr>
        <w:t>21</w:t>
      </w:r>
      <w:r w:rsidR="007719B7" w:rsidRPr="007719B7">
        <w:rPr>
          <w:rFonts w:eastAsia="Times New Roman" w:cs="Times New Roman"/>
          <w:b/>
          <w:color w:val="000000" w:themeColor="text1"/>
          <w:szCs w:val="24"/>
        </w:rPr>
        <w:t>T4</w:t>
      </w:r>
      <w:r w:rsidR="00973801">
        <w:rPr>
          <w:rFonts w:eastAsia="Times New Roman" w:cs="Times New Roman"/>
          <w:b/>
          <w:color w:val="000000" w:themeColor="text1"/>
          <w:szCs w:val="24"/>
        </w:rPr>
        <w:tab/>
      </w:r>
      <w:r w:rsidR="00973801">
        <w:rPr>
          <w:rFonts w:eastAsia="Times New Roman" w:cs="Times New Roman"/>
          <w:b/>
          <w:color w:val="000000" w:themeColor="text1"/>
          <w:szCs w:val="24"/>
        </w:rPr>
        <w:tab/>
      </w:r>
      <w:r w:rsidR="00973801">
        <w:rPr>
          <w:rFonts w:eastAsia="Times New Roman" w:cs="Times New Roman"/>
          <w:b/>
          <w:color w:val="000000" w:themeColor="text1"/>
          <w:szCs w:val="24"/>
        </w:rPr>
        <w:tab/>
      </w:r>
      <w:r w:rsidR="007719B7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Ngày thi:  ____ / </w:t>
      </w:r>
      <w:r w:rsidR="00973801">
        <w:rPr>
          <w:rFonts w:eastAsia="Times New Roman" w:cs="Times New Roman"/>
          <w:b/>
          <w:color w:val="000000" w:themeColor="text1"/>
          <w:szCs w:val="24"/>
        </w:rPr>
        <w:t>___</w:t>
      </w:r>
      <w:proofErr w:type="gramStart"/>
      <w:r w:rsidR="00973801">
        <w:rPr>
          <w:rFonts w:eastAsia="Times New Roman" w:cs="Times New Roman"/>
          <w:b/>
          <w:color w:val="000000" w:themeColor="text1"/>
          <w:szCs w:val="24"/>
        </w:rPr>
        <w:t>_</w:t>
      </w:r>
      <w:r w:rsidR="007719B7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/</w:t>
      </w:r>
      <w:proofErr w:type="gramEnd"/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20</w:t>
      </w:r>
      <w:r w:rsidR="000B3622">
        <w:rPr>
          <w:rFonts w:eastAsia="Times New Roman" w:cs="Times New Roman"/>
          <w:b/>
          <w:color w:val="000000" w:themeColor="text1"/>
          <w:szCs w:val="24"/>
        </w:rPr>
        <w:t>2</w:t>
      </w:r>
      <w:r w:rsidR="00973801">
        <w:rPr>
          <w:rFonts w:eastAsia="Times New Roman" w:cs="Times New Roman"/>
          <w:b/>
          <w:color w:val="000000" w:themeColor="text1"/>
          <w:szCs w:val="24"/>
        </w:rPr>
        <w:t>3</w:t>
      </w:r>
      <w:r w:rsidRPr="00D16F5E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D16F5E">
        <w:rPr>
          <w:rFonts w:eastAsia="Times New Roman" w:cs="Times New Roman"/>
          <w:b/>
          <w:color w:val="000000" w:themeColor="text1"/>
          <w:szCs w:val="24"/>
        </w:rPr>
        <w:tab/>
      </w:r>
    </w:p>
    <w:p w14:paraId="05906FA7" w14:textId="77777777" w:rsidR="009934A3" w:rsidRPr="00D16F5E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Cs w:val="24"/>
        </w:rPr>
      </w:pPr>
      <w:r w:rsidRPr="00D16F5E">
        <w:rPr>
          <w:rFonts w:eastAsia="Times New Roman" w:cs="Times New Roman"/>
          <w:b/>
          <w:color w:val="000000" w:themeColor="text1"/>
          <w:szCs w:val="24"/>
        </w:rPr>
        <w:tab/>
        <w:t xml:space="preserve">Thời gian thi: 90 phút </w:t>
      </w:r>
      <w:r w:rsidRPr="00D16F5E">
        <w:rPr>
          <w:rFonts w:eastAsia="Times New Roman" w:cs="Times New Roman"/>
          <w:i/>
          <w:color w:val="000000" w:themeColor="text1"/>
          <w:szCs w:val="24"/>
        </w:rPr>
        <w:t>(không kể thời gian phát đề)</w:t>
      </w:r>
    </w:p>
    <w:p w14:paraId="1118079A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1E85FAE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A133D0" wp14:editId="494D76F9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63D343" w14:textId="5FBCE244" w:rsidR="00371667" w:rsidRPr="00134BCB" w:rsidRDefault="00371667" w:rsidP="00293D06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A133D0" id="Rounded Rectangle 7" o:spid="_x0000_s1027" style="position:absolute;left:0;text-align:left;margin-left:-21.75pt;margin-top:3.25pt;width:87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" fillcolor="window" strokecolor="windowText" strokeweight="2pt">
                <v:textbox>
                  <w:txbxContent>
                    <w:p w14:paraId="0163D343" w14:textId="5FBCE244" w:rsidR="00371667" w:rsidRPr="00134BCB" w:rsidRDefault="00371667" w:rsidP="00293D06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2AAB9404" w14:textId="77777777" w:rsidR="009934A3" w:rsidRPr="00D16F5E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675C0C2F" w14:textId="77777777" w:rsidR="009934A3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>NỘI DUNG</w:t>
      </w: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625"/>
        <w:gridCol w:w="808"/>
      </w:tblGrid>
      <w:tr w:rsidR="00293D06" w:rsidRPr="00D16F5E" w14:paraId="30DD6DCE" w14:textId="77777777" w:rsidTr="00FD091C">
        <w:trPr>
          <w:trHeight w:val="338"/>
        </w:trPr>
        <w:tc>
          <w:tcPr>
            <w:tcW w:w="679" w:type="dxa"/>
            <w:vAlign w:val="center"/>
          </w:tcPr>
          <w:p w14:paraId="1D72800A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4CA6BA00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7896" w:type="dxa"/>
            <w:vAlign w:val="center"/>
          </w:tcPr>
          <w:p w14:paraId="333A7EF2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91" w:type="dxa"/>
            <w:vAlign w:val="center"/>
          </w:tcPr>
          <w:p w14:paraId="6624E7CC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293D06" w:rsidRPr="00D16F5E" w14:paraId="7C1A51E2" w14:textId="77777777" w:rsidTr="00FD091C">
        <w:trPr>
          <w:trHeight w:val="1762"/>
        </w:trPr>
        <w:tc>
          <w:tcPr>
            <w:tcW w:w="679" w:type="dxa"/>
          </w:tcPr>
          <w:p w14:paraId="39CA3281" w14:textId="77777777" w:rsidR="00293D06" w:rsidRPr="00D16F5E" w:rsidRDefault="00293D06" w:rsidP="00FD091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1D006152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</w:tcPr>
          <w:p w14:paraId="32A25431" w14:textId="145CE49F" w:rsidR="00293D06" w:rsidRPr="001B7E53" w:rsidRDefault="00293D06" w:rsidP="00FD091C">
            <w:pPr>
              <w:spacing w:before="120" w:after="120"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 (3.</w:t>
            </w:r>
            <w:r w:rsidRPr="008242BE">
              <w:rPr>
                <w:b/>
                <w:sz w:val="26"/>
                <w:szCs w:val="26"/>
              </w:rPr>
              <w:t>0 điểm)</w:t>
            </w:r>
            <w:r>
              <w:rPr>
                <w:b/>
                <w:sz w:val="26"/>
                <w:szCs w:val="26"/>
              </w:rPr>
              <w:t xml:space="preserve">   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Cho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1B7E53">
              <w:rPr>
                <w:b/>
                <w:sz w:val="26"/>
                <w:szCs w:val="24"/>
              </w:rPr>
              <w:t xml:space="preserve"> </w:t>
            </w:r>
            <w:r w:rsidRPr="001B7E53">
              <w:rPr>
                <w:sz w:val="26"/>
                <w:szCs w:val="24"/>
              </w:rPr>
              <w:t>với</w:t>
            </w:r>
            <w:r w:rsidRPr="001B7E53">
              <w:rPr>
                <w:b/>
                <w:sz w:val="26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6"/>
                  <w:szCs w:val="24"/>
                </w:rPr>
                <m:t xml:space="preserve"> </m:t>
              </m:r>
            </m:oMath>
            <w:r w:rsidRPr="001B7E53">
              <w:rPr>
                <w:b/>
                <w:sz w:val="26"/>
                <w:szCs w:val="24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-3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=-8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9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17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=2020</m:t>
                      </m:r>
                    </m:e>
                  </m:eqArr>
                </m:e>
              </m:d>
            </m:oMath>
          </w:p>
          <w:p w14:paraId="1884A7A2" w14:textId="77777777" w:rsidR="00293D06" w:rsidRPr="001B7E53" w:rsidRDefault="00293D06" w:rsidP="00FD091C">
            <w:pPr>
              <w:spacing w:before="120" w:after="120" w:line="276" w:lineRule="auto"/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 w:rsidRPr="001B7E53">
              <w:rPr>
                <w:sz w:val="26"/>
                <w:szCs w:val="24"/>
              </w:rPr>
              <w:t>a)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Tìm công sai d</w:t>
            </w:r>
            <w:r>
              <w:rPr>
                <w:rFonts w:eastAsiaTheme="minorEastAsia"/>
                <w:sz w:val="26"/>
                <w:szCs w:val="24"/>
              </w:rPr>
              <w:t xml:space="preserve">,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</m:oMath>
            <w:r w:rsidRPr="001B7E53">
              <w:rPr>
                <w:rFonts w:eastAsiaTheme="minorEastAsia"/>
                <w:sz w:val="26"/>
                <w:szCs w:val="24"/>
              </w:rPr>
              <w:t xml:space="preserve">;  </w:t>
            </w:r>
          </w:p>
          <w:p w14:paraId="341F9E6F" w14:textId="11A7D953" w:rsidR="00293D06" w:rsidRPr="00F12047" w:rsidRDefault="00293D06" w:rsidP="00FD091C">
            <w:pPr>
              <w:spacing w:before="120" w:after="120" w:line="276" w:lineRule="auto"/>
              <w:ind w:firstLine="1134"/>
              <w:contextualSpacing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>b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) Tính tổng của </w:t>
            </w:r>
            <w:r w:rsidR="00714DDA">
              <w:rPr>
                <w:rFonts w:eastAsiaTheme="minorEastAsia"/>
                <w:sz w:val="26"/>
                <w:szCs w:val="24"/>
              </w:rPr>
              <w:t>1</w:t>
            </w:r>
            <w:r>
              <w:rPr>
                <w:rFonts w:eastAsiaTheme="minorEastAsia"/>
                <w:sz w:val="26"/>
                <w:szCs w:val="24"/>
              </w:rPr>
              <w:t>0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cộng trên</w:t>
            </w:r>
            <w:r>
              <w:rPr>
                <w:rFonts w:eastAsiaTheme="minorEastAsia"/>
                <w:sz w:val="26"/>
                <w:szCs w:val="24"/>
              </w:rPr>
              <w:t>.</w:t>
            </w:r>
            <w:r w:rsidRPr="00F12047">
              <w:rPr>
                <w:sz w:val="26"/>
                <w:szCs w:val="24"/>
              </w:rPr>
              <w:t xml:space="preserve"> </w:t>
            </w:r>
          </w:p>
        </w:tc>
        <w:tc>
          <w:tcPr>
            <w:tcW w:w="1391" w:type="dxa"/>
          </w:tcPr>
          <w:p w14:paraId="3C0DE516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293D06" w:rsidRPr="00D16F5E" w14:paraId="3C8DF1AF" w14:textId="77777777" w:rsidTr="00FD091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18C44397" w14:textId="77777777" w:rsidR="00293D06" w:rsidRPr="00D16F5E" w:rsidRDefault="00293D06" w:rsidP="00FD091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3C61AE54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896" w:type="dxa"/>
          </w:tcPr>
          <w:p w14:paraId="0A69A862" w14:textId="77777777" w:rsidR="00293D06" w:rsidRDefault="00293D06" w:rsidP="00FD091C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</w:p>
          <w:p w14:paraId="126D5F3E" w14:textId="1CFC5951" w:rsidR="00293D06" w:rsidRPr="00270AF1" w:rsidRDefault="00532EFD" w:rsidP="00FD091C">
            <w:pPr>
              <w:rPr>
                <w:rFonts w:eastAsiaTheme="minorEastAsia"/>
                <w:sz w:val="26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-3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=-8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9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4"/>
                              </w:rPr>
                              <m:t>17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6"/>
                            <w:szCs w:val="24"/>
                          </w:rPr>
                          <m:t>=2020</m:t>
                        </m:r>
                      </m:e>
                    </m:eqArr>
                  </m:e>
                </m:d>
              </m:oMath>
            </m:oMathPara>
          </w:p>
          <w:p w14:paraId="08EB8460" w14:textId="13BD2F37" w:rsidR="00293D06" w:rsidRDefault="00293D06" w:rsidP="00FD091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(u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+2d)-3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4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6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+4d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=-8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6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6"/>
                                  <w:szCs w:val="24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6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+8d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+16d)=2020</m:t>
                      </m:r>
                    </m:e>
                  </m:eqArr>
                </m:e>
              </m:d>
            </m:oMath>
            <w:r w:rsidR="001E5A6F">
              <w:rPr>
                <w:rFonts w:eastAsiaTheme="minorEastAsia"/>
                <w:sz w:val="26"/>
                <w:szCs w:val="24"/>
              </w:rPr>
              <w:t>(thay đúng 2 số/0.25)</w:t>
            </w:r>
          </w:p>
          <w:p w14:paraId="4E4208DA" w14:textId="08DDD0A9" w:rsidR="00293D06" w:rsidRPr="00270AF1" w:rsidRDefault="00293D06" w:rsidP="00FD091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+4d-3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-12d=-8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+16d-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-16d=2020</m:t>
                      </m:r>
                    </m:e>
                  </m:eqArr>
                </m:e>
              </m:d>
            </m:oMath>
            <w:r w:rsidR="001E5A6F">
              <w:rPr>
                <w:rFonts w:eastAsiaTheme="minorEastAsia"/>
                <w:sz w:val="26"/>
                <w:szCs w:val="24"/>
              </w:rPr>
              <w:t>(đúng 1 dòng/0.25)</w:t>
            </w:r>
          </w:p>
          <w:p w14:paraId="565A72F4" w14:textId="77777777" w:rsidR="00293D06" w:rsidRPr="00270AF1" w:rsidRDefault="00293D06" w:rsidP="00FD091C">
            <w:pPr>
              <w:rPr>
                <w:rFonts w:eastAsiaTheme="minorEastAsia"/>
                <w:sz w:val="26"/>
                <w:szCs w:val="24"/>
              </w:rPr>
            </w:pPr>
          </w:p>
          <w:p w14:paraId="78473E87" w14:textId="77777777" w:rsidR="001E5A6F" w:rsidRDefault="00293D06" w:rsidP="001E5A6F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-8d=-8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=2020</m:t>
                      </m:r>
                    </m:e>
                  </m:eqArr>
                </m:e>
              </m:d>
            </m:oMath>
            <w:r w:rsidR="001E5A6F">
              <w:rPr>
                <w:rFonts w:eastAsiaTheme="minorEastAsia"/>
                <w:sz w:val="26"/>
                <w:szCs w:val="24"/>
              </w:rPr>
              <w:t>(đúng 1 dòng/0.25)</w:t>
            </w:r>
          </w:p>
          <w:p w14:paraId="73C57B4D" w14:textId="08E5A33A" w:rsidR="00293D06" w:rsidRPr="00270AF1" w:rsidRDefault="00293D06" w:rsidP="00FD091C">
            <w:pPr>
              <w:rPr>
                <w:rFonts w:eastAsiaTheme="minorEastAsia"/>
                <w:sz w:val="26"/>
                <w:szCs w:val="24"/>
              </w:rPr>
            </w:pPr>
            <w:r w:rsidRPr="00270AF1">
              <w:rPr>
                <w:rFonts w:eastAsiaTheme="minorEastAsia"/>
                <w:sz w:val="26"/>
                <w:szCs w:val="26"/>
              </w:rPr>
              <w:sym w:font="Wingdings" w:char="F0F3"/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4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=2020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4"/>
                        </w:rPr>
                        <m:t>d=1</m:t>
                      </m:r>
                    </m:e>
                  </m:eqArr>
                </m:e>
              </m:d>
            </m:oMath>
          </w:p>
          <w:p w14:paraId="7A1824CB" w14:textId="77777777" w:rsidR="00293D06" w:rsidRPr="00270AF1" w:rsidRDefault="00293D06" w:rsidP="00FD091C">
            <w:pPr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B486846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651151D" w14:textId="77777777" w:rsidR="00171023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C4690C" w14:textId="77777777" w:rsidR="00171023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3D507E3" w14:textId="7876BEDC" w:rsidR="00293D06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0.7</w:t>
            </w:r>
            <w:r w:rsidR="00293D06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E84F834" w14:textId="77777777" w:rsidR="00171023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E9C9416" w14:textId="0E0306B7" w:rsidR="00293D06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293D06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5255214" w14:textId="77777777" w:rsidR="00171023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7E9FD4F" w14:textId="2E98633A" w:rsidR="00293D06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293D06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723648A" w14:textId="77777777" w:rsidR="00171023" w:rsidRDefault="00171023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6A7C06E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293D06" w:rsidRPr="00D16F5E" w14:paraId="7AE39513" w14:textId="77777777" w:rsidTr="00FD091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C7DA97B" w14:textId="77777777" w:rsidR="00293D06" w:rsidRPr="00D16F5E" w:rsidRDefault="00293D06" w:rsidP="00FD091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BDBA487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896" w:type="dxa"/>
          </w:tcPr>
          <w:p w14:paraId="6443CEDE" w14:textId="1FED0EB3" w:rsidR="00293D06" w:rsidRPr="009B250B" w:rsidRDefault="00532EFD" w:rsidP="00FD091C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+9d=2020+9.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=2029</m:t>
              </m:r>
            </m:oMath>
          </w:p>
          <w:p w14:paraId="52BA76A0" w14:textId="48E44377" w:rsidR="00293D06" w:rsidRPr="000E35C2" w:rsidRDefault="00293D06" w:rsidP="000E35C2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</w:p>
          <w:p w14:paraId="5665C299" w14:textId="6DFB3ADE" w:rsidR="00293D06" w:rsidRPr="000A5A9E" w:rsidRDefault="00532EFD" w:rsidP="00FD091C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2020+2029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=20245</m:t>
                </m:r>
              </m:oMath>
            </m:oMathPara>
          </w:p>
          <w:p w14:paraId="18E745B2" w14:textId="77777777" w:rsidR="00293D06" w:rsidRPr="00D16F5E" w:rsidRDefault="00293D06" w:rsidP="00FD091C">
            <w:pPr>
              <w:pStyle w:val="ListParagraph"/>
              <w:ind w:left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7F53A71" w14:textId="77777777" w:rsidR="00293D06" w:rsidRDefault="00293D06" w:rsidP="00FD091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2FD4BFD" w14:textId="77777777" w:rsidR="000E35C2" w:rsidRDefault="000E35C2" w:rsidP="00FD091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E388F71" w14:textId="4D22BE1D" w:rsidR="00293D06" w:rsidRPr="00D16F5E" w:rsidRDefault="00293D06" w:rsidP="00FD091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0E35C2">
              <w:rPr>
                <w:rFonts w:eastAsia="Times New Roman" w:cs="Times New Roman"/>
                <w:sz w:val="26"/>
                <w:szCs w:val="26"/>
              </w:rPr>
              <w:t>7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93D06" w:rsidRPr="00D16F5E" w14:paraId="52BDA56F" w14:textId="77777777" w:rsidTr="00FD091C">
        <w:trPr>
          <w:trHeight w:val="897"/>
        </w:trPr>
        <w:tc>
          <w:tcPr>
            <w:tcW w:w="679" w:type="dxa"/>
          </w:tcPr>
          <w:p w14:paraId="07DAEE7F" w14:textId="77777777" w:rsidR="00293D06" w:rsidRPr="00D16F5E" w:rsidRDefault="00293D06" w:rsidP="00FD091C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74FC2386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</w:tcPr>
          <w:p w14:paraId="07EBBE06" w14:textId="77777777" w:rsidR="00293D06" w:rsidRDefault="00293D06" w:rsidP="00FD091C">
            <w:pPr>
              <w:spacing w:line="360" w:lineRule="auto"/>
              <w:rPr>
                <w:sz w:val="26"/>
                <w:szCs w:val="26"/>
              </w:rPr>
            </w:pPr>
            <w:r w:rsidRPr="001B7E53">
              <w:rPr>
                <w:sz w:val="26"/>
                <w:szCs w:val="26"/>
              </w:rPr>
              <w:t xml:space="preserve">Tìm giới hạn </w:t>
            </w:r>
          </w:p>
          <w:p w14:paraId="79E5A6D8" w14:textId="13E565CB" w:rsidR="00293D06" w:rsidRPr="00D16F5E" w:rsidRDefault="00532EFD" w:rsidP="00FD091C">
            <w:pPr>
              <w:spacing w:line="360" w:lineRule="auto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a) 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-4x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-3x+2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            </m:t>
                </m:r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b)  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+4n-20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-6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+7n</m:t>
                        </m:r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</m:t>
                </m:r>
              </m:oMath>
            </m:oMathPara>
          </w:p>
        </w:tc>
        <w:tc>
          <w:tcPr>
            <w:tcW w:w="1391" w:type="dxa"/>
          </w:tcPr>
          <w:p w14:paraId="7A3EB549" w14:textId="3DBF3D6B" w:rsidR="00293D06" w:rsidRPr="00D16F5E" w:rsidRDefault="00293D06" w:rsidP="00546CA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546CAE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</w:tr>
      <w:tr w:rsidR="00293D06" w:rsidRPr="00D16F5E" w14:paraId="468BD82A" w14:textId="77777777" w:rsidTr="00FD091C">
        <w:trPr>
          <w:trHeight w:val="1799"/>
        </w:trPr>
        <w:tc>
          <w:tcPr>
            <w:tcW w:w="679" w:type="dxa"/>
          </w:tcPr>
          <w:p w14:paraId="50806D2A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69E8B5ED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896" w:type="dxa"/>
          </w:tcPr>
          <w:p w14:paraId="1F9844DA" w14:textId="06834331" w:rsidR="00293D06" w:rsidRPr="00CC1647" w:rsidRDefault="00532EFD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-4x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-4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x-2</m:t>
                            </m:r>
                          </m:e>
                        </m:d>
                      </m:den>
                    </m:f>
                  </m:e>
                </m:func>
                <m:r>
                  <w:rPr>
                    <w:rFonts w:ascii="Cambria Math" w:eastAsia="Calibri" w:hAnsi="Cambria Math" w:cs="Times New Roman"/>
                    <w:szCs w:val="24"/>
                  </w:rPr>
                  <m:t xml:space="preserve">(tử: 0.25 </m:t>
                </m:r>
                <m:r>
                  <w:rPr>
                    <w:rFonts w:ascii="Cambria Math" w:eastAsia="Calibri" w:hAnsi="Cambria Math" w:cs="Times New Roman"/>
                    <w:szCs w:val="24"/>
                  </w:rPr>
                  <m:t>hệ số,0.25 nghiệm</m:t>
                </m:r>
              </m:oMath>
            </m:oMathPara>
          </w:p>
          <w:p w14:paraId="2F962D6C" w14:textId="5A8885D4" w:rsidR="00293D06" w:rsidRPr="00C42CFA" w:rsidRDefault="00532EFD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-4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x-2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F5953FD" w14:textId="62095519" w:rsidR="00293D06" w:rsidRPr="00D16F5E" w:rsidRDefault="00532EFD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=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-4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1-2</m:t>
                            </m:r>
                          </m:e>
                        </m:d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=3</m:t>
                    </m:r>
                  </m:e>
                </m:func>
              </m:oMath>
            </m:oMathPara>
          </w:p>
        </w:tc>
        <w:tc>
          <w:tcPr>
            <w:tcW w:w="1391" w:type="dxa"/>
          </w:tcPr>
          <w:p w14:paraId="10F7DCE4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FE1D15A" w14:textId="74B56891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CC1647">
              <w:rPr>
                <w:rFonts w:eastAsia="Times New Roman" w:cs="Times New Roman"/>
                <w:sz w:val="26"/>
                <w:szCs w:val="26"/>
              </w:rPr>
              <w:t>7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52917D9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0AA7A51" w14:textId="77777777" w:rsidR="00CC1647" w:rsidRDefault="00CC1647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484DBD6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27F2922F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DEEF37" w14:textId="46E0E096" w:rsidR="00293D06" w:rsidRPr="005D1E77" w:rsidRDefault="00CC1647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293D06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93D06" w:rsidRPr="00D16F5E" w14:paraId="3AE08943" w14:textId="77777777" w:rsidTr="00FD091C">
        <w:trPr>
          <w:trHeight w:val="2510"/>
        </w:trPr>
        <w:tc>
          <w:tcPr>
            <w:tcW w:w="679" w:type="dxa"/>
          </w:tcPr>
          <w:p w14:paraId="7DF08C29" w14:textId="77777777" w:rsidR="00293D06" w:rsidRPr="00D16F5E" w:rsidRDefault="00293D06" w:rsidP="00FD091C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03DF6FC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896" w:type="dxa"/>
          </w:tcPr>
          <w:p w14:paraId="3438DF37" w14:textId="2CAE3939" w:rsidR="00293D06" w:rsidRPr="00A334E0" w:rsidRDefault="00532EFD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b)     K=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5n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+4n-20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-6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+7n</m:t>
                        </m:r>
                      </m:den>
                    </m:f>
                  </m:e>
                </m:func>
              </m:oMath>
            </m:oMathPara>
          </w:p>
          <w:p w14:paraId="04D80744" w14:textId="77777777" w:rsidR="00293D06" w:rsidRPr="00EE0E09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Chia cả tử và mẫu cho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n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</m:oMath>
          </w:p>
          <w:p w14:paraId="6E9B7DB6" w14:textId="07B424C1" w:rsidR="00293D06" w:rsidRPr="00A334E0" w:rsidRDefault="00532EFD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=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/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(5+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4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20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(1-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)</m:t>
                        </m:r>
                      </m:den>
                    </m:f>
                  </m:e>
                </m:func>
              </m:oMath>
            </m:oMathPara>
          </w:p>
          <w:p w14:paraId="5E32B04B" w14:textId="7C4A09C0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=5</m:t>
                </m:r>
              </m:oMath>
            </m:oMathPara>
          </w:p>
        </w:tc>
        <w:tc>
          <w:tcPr>
            <w:tcW w:w="1391" w:type="dxa"/>
          </w:tcPr>
          <w:p w14:paraId="07A35D19" w14:textId="77777777" w:rsidR="00CC1647" w:rsidRDefault="00CC1647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374C75" w14:textId="77777777" w:rsidR="00CC1647" w:rsidRDefault="00CC1647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9A20CC7" w14:textId="2723132D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CC1647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8D11ED6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998CAD6" w14:textId="0EE22980" w:rsidR="00293D06" w:rsidRDefault="00CC1647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293D06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5AA5E72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3F5E1B3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293D06" w:rsidRPr="00D16F5E" w14:paraId="6F114CDD" w14:textId="77777777" w:rsidTr="00FD091C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548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E17A21C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D5AD" w14:textId="77777777" w:rsidR="00293D06" w:rsidRPr="00D16F5E" w:rsidRDefault="00293D06" w:rsidP="00FD091C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EF4" w14:textId="77777777" w:rsidR="00293D06" w:rsidRDefault="00293D06" w:rsidP="00FD091C">
            <w:pPr>
              <w:spacing w:before="120" w:after="120"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3: (2.</w:t>
            </w:r>
            <w:r w:rsidRPr="008242BE">
              <w:rPr>
                <w:b/>
                <w:sz w:val="26"/>
                <w:szCs w:val="26"/>
              </w:rPr>
              <w:t>0 điểm)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0C623011" w14:textId="6F907499" w:rsidR="00293D06" w:rsidRPr="00942FC3" w:rsidRDefault="00293D06" w:rsidP="00FD091C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-8x+512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</w:t>
            </w:r>
          </w:p>
          <w:p w14:paraId="2DDAC575" w14:textId="2CDEF636" w:rsidR="00293D06" w:rsidRPr="00F33153" w:rsidRDefault="00293D06" w:rsidP="00FD091C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b) y=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-3x+6</m:t>
                    </m:r>
                  </m:e>
                </m:d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5B5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4DA202D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293D06" w:rsidRPr="00D16F5E" w14:paraId="3737B73E" w14:textId="77777777" w:rsidTr="00FD091C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EB77F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456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644" w14:textId="3633D1EE" w:rsidR="00293D06" w:rsidRDefault="00293D06" w:rsidP="00FD091C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-8x+512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     </w:t>
            </w:r>
          </w:p>
          <w:p w14:paraId="6FF969D2" w14:textId="6646054F" w:rsidR="00293D06" w:rsidRPr="00D16F5E" w:rsidRDefault="00293D06" w:rsidP="00FD091C">
            <w:pPr>
              <w:spacing w:before="60" w:line="360" w:lineRule="auto"/>
              <w:ind w:left="1134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+8x-8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8EB1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ADC60E8" w14:textId="685621DF" w:rsidR="00293D06" w:rsidRPr="00D16F5E" w:rsidRDefault="00293D06" w:rsidP="00FD091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532EFD">
              <w:rPr>
                <w:rFonts w:eastAsia="Times New Roman" w:cs="Times New Roman"/>
                <w:sz w:val="26"/>
                <w:szCs w:val="26"/>
              </w:rPr>
              <w:t>5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537E816B" w14:textId="77777777" w:rsidR="00293D06" w:rsidRPr="00D16F5E" w:rsidRDefault="00293D06" w:rsidP="00FD091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3D06" w:rsidRPr="00D16F5E" w14:paraId="511459BC" w14:textId="77777777" w:rsidTr="00FD091C">
        <w:trPr>
          <w:trHeight w:val="128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DA966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321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33F" w14:textId="6A6178E3" w:rsidR="00293D06" w:rsidRPr="007F08E1" w:rsidRDefault="00293D06" w:rsidP="00FD091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y=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-3x+6</m:t>
                    </m:r>
                  </m:e>
                </m:d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x</m:t>
                    </m:r>
                  </m:e>
                </m:func>
              </m:oMath>
            </m:oMathPara>
          </w:p>
          <w:p w14:paraId="17BAFB97" w14:textId="2015B677" w:rsidR="00293D06" w:rsidRPr="00062DA3" w:rsidRDefault="00293D06" w:rsidP="00FD091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-3x+6</m:t>
                        </m:r>
                      </m:e>
                    </m:d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.cosx+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-3x+6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(cosx)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</m:oMath>
            </m:oMathPara>
          </w:p>
          <w:p w14:paraId="7B529011" w14:textId="7540D4AC" w:rsidR="00293D06" w:rsidRDefault="00293D06" w:rsidP="00FD091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2x-3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.cosx-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-3x+6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.sinx</m:t>
                </m:r>
              </m:oMath>
            </m:oMathPara>
          </w:p>
          <w:p w14:paraId="296DCF91" w14:textId="77777777" w:rsidR="00293D06" w:rsidRPr="00E45AF0" w:rsidRDefault="00293D06" w:rsidP="00FD091C">
            <w:pPr>
              <w:tabs>
                <w:tab w:val="left" w:pos="2931"/>
              </w:tabs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D06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2076BC" w14:textId="4B5E5914" w:rsidR="00293D06" w:rsidRDefault="00532EFD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7577BEF8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DE62489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93D06" w:rsidRPr="00D16F5E" w14:paraId="0821AFD0" w14:textId="77777777" w:rsidTr="00FD091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6375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109" w14:textId="77777777" w:rsidR="00293D06" w:rsidRPr="00D16F5E" w:rsidRDefault="00293D06" w:rsidP="00FD091C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F1E5" w14:textId="77777777" w:rsidR="00371667" w:rsidRPr="00E62891" w:rsidRDefault="00371667" w:rsidP="00FD091C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S.ABC có đáy </w:t>
            </w:r>
            <w:r>
              <w:rPr>
                <w:rFonts w:cs="Times New Roman"/>
                <w:sz w:val="26"/>
                <w:szCs w:val="26"/>
              </w:rPr>
              <w:t xml:space="preserve">ABC </w:t>
            </w:r>
            <w:r w:rsidRPr="00E62891">
              <w:rPr>
                <w:rFonts w:cs="Times New Roman"/>
                <w:sz w:val="26"/>
                <w:szCs w:val="26"/>
              </w:rPr>
              <w:t xml:space="preserve">là </w:t>
            </w:r>
            <w:r>
              <w:rPr>
                <w:rFonts w:cs="Times New Roman"/>
                <w:sz w:val="26"/>
                <w:szCs w:val="26"/>
              </w:rPr>
              <w:t>tam giác đều và cạnh SA vuông góc với mặt phẳng (ABC)</w:t>
            </w:r>
            <w:r w:rsidRPr="00E62891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 xml:space="preserve">Gọi H là trung điểm của cạnh BC. </w:t>
            </w:r>
            <w:r w:rsidRPr="00E62891">
              <w:rPr>
                <w:rFonts w:cs="Times New Roman"/>
                <w:sz w:val="26"/>
                <w:szCs w:val="26"/>
              </w:rPr>
              <w:t>Chứng minh rằng:</w:t>
            </w:r>
          </w:p>
          <w:p w14:paraId="534ADB52" w14:textId="77777777" w:rsidR="00371667" w:rsidRPr="000F44A1" w:rsidRDefault="00371667" w:rsidP="00FD091C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60" w:line="276" w:lineRule="auto"/>
              <w:ind w:firstLine="56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</w:t>
            </w:r>
            <w:r w:rsidRPr="000F44A1">
              <w:rPr>
                <w:rFonts w:cs="Times New Roman"/>
                <w:sz w:val="26"/>
                <w:szCs w:val="26"/>
              </w:rPr>
              <w:t>Đường thẳng BC vuông góc với mặt phẳng (SA</w:t>
            </w:r>
            <w:r>
              <w:rPr>
                <w:rFonts w:cs="Times New Roman"/>
                <w:sz w:val="26"/>
                <w:szCs w:val="26"/>
              </w:rPr>
              <w:t>H);</w:t>
            </w:r>
          </w:p>
          <w:p w14:paraId="4B1A2D3B" w14:textId="79CCBFAA" w:rsidR="00293D06" w:rsidRPr="00CD40E2" w:rsidRDefault="00371667" w:rsidP="00FD091C">
            <w:pPr>
              <w:tabs>
                <w:tab w:val="left" w:pos="851"/>
                <w:tab w:val="left" w:pos="2127"/>
              </w:tabs>
              <w:spacing w:before="120" w:after="120"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b) </w:t>
            </w:r>
            <w:r w:rsidRPr="00A8364E">
              <w:rPr>
                <w:rFonts w:cs="Times New Roman"/>
                <w:sz w:val="26"/>
                <w:szCs w:val="26"/>
              </w:rPr>
              <w:t xml:space="preserve">Gọi </w:t>
            </w:r>
            <w:r>
              <w:rPr>
                <w:rFonts w:cs="Times New Roman"/>
                <w:sz w:val="26"/>
                <w:szCs w:val="26"/>
              </w:rPr>
              <w:t>AM là đường cao của tam giác SAH. Chứng minh rằng AM vuông góc với (SBC).</w:t>
            </w:r>
            <w:r w:rsidRPr="00CD40E2">
              <w:rPr>
                <w:rFonts w:cs="Times New Roman"/>
                <w:sz w:val="26"/>
                <w:szCs w:val="26"/>
              </w:rPr>
              <w:t xml:space="preserve"> </w:t>
            </w:r>
            <w:r w:rsidR="00F81696" w:rsidRPr="00CD40E2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0B06" w14:textId="33CE73EF" w:rsidR="00293D06" w:rsidRPr="00D16F5E" w:rsidRDefault="00532EFD" w:rsidP="00532EF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293D06" w:rsidRPr="00D16F5E">
              <w:rPr>
                <w:rFonts w:eastAsia="Times New Roman" w:cs="Times New Roman"/>
                <w:b/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</w:tr>
      <w:tr w:rsidR="00293D06" w:rsidRPr="00D16F5E" w14:paraId="02776075" w14:textId="77777777" w:rsidTr="00FD091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EBF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40FF" w14:textId="77777777" w:rsidR="00293D06" w:rsidRPr="00D16F5E" w:rsidRDefault="00293D06" w:rsidP="00FD091C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4589" w14:textId="2121484E" w:rsidR="00293D06" w:rsidRPr="00D16F5E" w:rsidRDefault="00371667" w:rsidP="00FD091C">
            <w:pPr>
              <w:pStyle w:val="ListParagraph"/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4DFAD4F" wp14:editId="6408626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212725</wp:posOffset>
                  </wp:positionV>
                  <wp:extent cx="3027057" cy="3290131"/>
                  <wp:effectExtent l="0" t="0" r="0" b="12065"/>
                  <wp:wrapTopAndBottom/>
                  <wp:docPr id="3" name="Picture 3" descr="../../Screen%20Shot%202023-05-02%20at%2010.27.29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0.27.29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057" cy="3290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7CDF" w14:textId="720822D1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E306AA0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293D06" w:rsidRPr="00D16F5E" w14:paraId="1D613869" w14:textId="77777777" w:rsidTr="00FD091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244C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24C94F81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4D0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F0DD" w14:textId="77777777" w:rsidR="00371667" w:rsidRDefault="00371667" w:rsidP="00FD091C">
            <w:pPr>
              <w:tabs>
                <w:tab w:val="left" w:pos="1890"/>
              </w:tabs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Ta có:</w:t>
            </w:r>
          </w:p>
          <w:p w14:paraId="15CABDF0" w14:textId="477FFC97" w:rsidR="00371667" w:rsidRPr="004734BC" w:rsidRDefault="00532EFD" w:rsidP="00FD091C">
            <w:pPr>
              <w:tabs>
                <w:tab w:val="left" w:pos="1890"/>
              </w:tabs>
              <w:rPr>
                <w:rFonts w:eastAsiaTheme="minorEastAsia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 xml:space="preserve">tam giac ABC đều,H là trung điểm BC                                                     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==&gt;AH vừa là đường trung tuyến, vừa là đường cao==&gt;BC⊥AH </m:t>
                    </m:r>
                  </m:e>
                </m:eqArr>
              </m:oMath>
            </m:oMathPara>
          </w:p>
          <w:p w14:paraId="1DE553BE" w14:textId="77777777" w:rsidR="00371667" w:rsidRDefault="00532EFD" w:rsidP="00FD091C">
            <w:pPr>
              <w:tabs>
                <w:tab w:val="left" w:pos="1890"/>
              </w:tabs>
              <w:rPr>
                <w:rFonts w:eastAsiaTheme="minorEastAsia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BC⊥SA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  do  SA⊥(ABC)</m:t>
                            </m:r>
                          </m:e>
                        </m:d>
                      </m:e>
                      <m:e>
                        <m:r>
                          <w:rPr>
                            <w:rFonts w:ascii="Cambria Math" w:hAnsi="Cambria Math"/>
                          </w:rPr>
                          <m:t xml:space="preserve">BC⊥AH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chứng minh trên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 xml:space="preserve">SA, AH nằm trong mặt phẳng 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SAH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SA, AH cắt nhau tại A</m:t>
                        </m:r>
                      </m:e>
                    </m:eqArr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d>
              </m:oMath>
            </m:oMathPara>
          </w:p>
          <w:p w14:paraId="44378202" w14:textId="01CA524E" w:rsidR="00293D06" w:rsidRPr="00240E3C" w:rsidRDefault="00371667" w:rsidP="00FD091C">
            <w:pPr>
              <w:tabs>
                <w:tab w:val="left" w:pos="1890"/>
              </w:tabs>
            </w:pPr>
            <m:oMathPara>
              <m:oMath>
                <m:r>
                  <w:rPr>
                    <w:rFonts w:ascii="Cambria Math" w:hAnsi="Cambria Math"/>
                  </w:rPr>
                  <m:t>⟹BC⊥(SAH)</m:t>
                </m:r>
              </m:oMath>
            </m:oMathPara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2DD" w14:textId="77777777" w:rsidR="00532EFD" w:rsidRDefault="00532EFD" w:rsidP="00FD091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2083613E" w14:textId="77777777" w:rsidR="00293D06" w:rsidRPr="00240E3C" w:rsidRDefault="00293D06" w:rsidP="00FD091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B364B2E" w14:textId="77777777" w:rsidR="00293D06" w:rsidRDefault="00293D06" w:rsidP="00FD091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76294729" w14:textId="77777777" w:rsidR="00293D06" w:rsidRDefault="00293D06" w:rsidP="00FD091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CEF24BD" w14:textId="289BF664" w:rsidR="00532EFD" w:rsidRPr="00B95983" w:rsidRDefault="00532EFD" w:rsidP="00FD091C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293D06" w:rsidRPr="00D16F5E" w14:paraId="6E2E49C5" w14:textId="77777777" w:rsidTr="00FD091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BDCE24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052F" w14:textId="77777777" w:rsidR="00293D06" w:rsidRPr="00D16F5E" w:rsidRDefault="00293D06" w:rsidP="00FD091C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86B" w14:textId="77777777" w:rsidR="00371667" w:rsidRDefault="00371667" w:rsidP="00FD091C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AM⊥SH</m:t>
              </m:r>
            </m:oMath>
            <w:r>
              <w:rPr>
                <w:rFonts w:eastAsia="Times New Roman" w:cs="Times New Roman"/>
              </w:rPr>
              <w:t xml:space="preserve"> </w:t>
            </w:r>
            <w:proofErr w:type="gramStart"/>
            <w:r>
              <w:rPr>
                <w:rFonts w:eastAsia="Times New Roman" w:cs="Times New Roman"/>
              </w:rPr>
              <w:t>(  Do</w:t>
            </w:r>
            <w:proofErr w:type="gramEnd"/>
            <w:r>
              <w:rPr>
                <w:rFonts w:eastAsia="Times New Roman" w:cs="Times New Roman"/>
              </w:rPr>
              <w:t xml:space="preserve"> AH là đường cao của tam giác SAH)</w:t>
            </w:r>
          </w:p>
          <w:p w14:paraId="4C4F8AD3" w14:textId="6B53AA4C" w:rsidR="00371667" w:rsidRDefault="00371667" w:rsidP="00FD091C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AM⊥BC</m:t>
              </m:r>
            </m:oMath>
            <w:r>
              <w:rPr>
                <w:rFonts w:eastAsia="Times New Roman" w:cs="Times New Roman"/>
              </w:rPr>
              <w:t xml:space="preserve"> ( </w:t>
            </w:r>
            <m:oMath>
              <m:r>
                <w:rPr>
                  <w:rFonts w:ascii="Cambria Math" w:eastAsia="Times New Roman" w:hAnsi="Cambria Math" w:cs="Times New Roman"/>
                </w:rPr>
                <m:t>do</m:t>
              </m:r>
              <m:r>
                <w:rPr>
                  <w:rFonts w:ascii="Cambria Math" w:hAnsi="Cambria Math"/>
                </w:rPr>
                <m:t xml:space="preserve"> BC⊥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SAH</m:t>
                  </m:r>
                </m:e>
              </m:d>
              <m:r>
                <w:rPr>
                  <w:rFonts w:ascii="Cambria Math" w:hAnsi="Cambria Math"/>
                </w:rPr>
                <m:t>, AM nằm trong (SAH)</m:t>
              </m:r>
            </m:oMath>
            <w:r>
              <w:rPr>
                <w:rFonts w:eastAsia="Times New Roman" w:cs="Times New Roman"/>
              </w:rPr>
              <w:t>))</w:t>
            </w:r>
            <w:r w:rsidR="00532EFD">
              <w:rPr>
                <w:rFonts w:eastAsia="Times New Roman" w:cs="Times New Roman"/>
              </w:rPr>
              <w:t xml:space="preserve"> (giải thích 0.5)</w:t>
            </w:r>
          </w:p>
          <w:p w14:paraId="228DA535" w14:textId="77777777" w:rsidR="00371667" w:rsidRPr="00CD328D" w:rsidRDefault="00371667" w:rsidP="00FD091C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SH, BC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SBC</m:t>
                    </m:r>
                  </m:e>
                </m:d>
              </m:oMath>
            </m:oMathPara>
          </w:p>
          <w:p w14:paraId="2F07B2F4" w14:textId="77777777" w:rsidR="00371667" w:rsidRPr="00CD328D" w:rsidRDefault="00371667" w:rsidP="00FD091C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SH, BC cắt nhau tại H</m:t>
                </m:r>
              </m:oMath>
            </m:oMathPara>
          </w:p>
          <w:p w14:paraId="5569062B" w14:textId="77777777" w:rsidR="00371667" w:rsidRDefault="00371667" w:rsidP="00FD091C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</w:t>
            </w:r>
            <w:proofErr w:type="gramStart"/>
            <w:r>
              <w:rPr>
                <w:rFonts w:eastAsia="Times New Roman" w:cs="Times New Roman"/>
              </w:rPr>
              <w:t xml:space="preserve">ra </w:t>
            </w:r>
            <m:oMath>
              <m:r>
                <w:rPr>
                  <w:rFonts w:ascii="Cambria Math" w:hAnsi="Cambria Math"/>
                </w:rPr>
                <m:t xml:space="preserve"> AM</m:t>
              </m:r>
              <w:proofErr w:type="gramEnd"/>
              <m:r>
                <w:rPr>
                  <w:rFonts w:ascii="Cambria Math" w:hAnsi="Cambria Math"/>
                </w:rPr>
                <m:t>⊥(SBC)</m:t>
              </m:r>
            </m:oMath>
          </w:p>
          <w:p w14:paraId="49AC8FD5" w14:textId="77777777" w:rsidR="00371667" w:rsidRPr="002B5B38" w:rsidRDefault="00371667" w:rsidP="00FD091C">
            <w:pPr>
              <w:spacing w:line="276" w:lineRule="auto"/>
              <w:rPr>
                <w:rFonts w:eastAsia="Times New Roman" w:cs="Times New Roman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797" w14:textId="77777777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319ECEF" w14:textId="274B2431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532EFD">
              <w:rPr>
                <w:rFonts w:eastAsia="Times New Roman" w:cs="Times New Roman"/>
                <w:sz w:val="26"/>
                <w:szCs w:val="26"/>
              </w:rPr>
              <w:t>7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4A365B1" w14:textId="77777777" w:rsidR="00293D06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80FB1D" w14:textId="08B82F04" w:rsidR="00293D06" w:rsidRPr="00D16F5E" w:rsidRDefault="00293D06" w:rsidP="00FD091C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14:paraId="6FA1637C" w14:textId="622B7D76" w:rsidR="00293D06" w:rsidRPr="00D16F5E" w:rsidRDefault="00293D06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Cs w:val="24"/>
        </w:rPr>
      </w:pPr>
      <w:bookmarkStart w:id="0" w:name="_GoBack"/>
      <w:bookmarkEnd w:id="0"/>
    </w:p>
    <w:p w14:paraId="514C634E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A8A8751" w14:textId="77777777" w:rsidR="009934A3" w:rsidRPr="00D16F5E" w:rsidRDefault="009934A3" w:rsidP="00634433">
      <w:pPr>
        <w:rPr>
          <w:rFonts w:eastAsia="Times New Roman" w:cs="Times New Roman"/>
          <w:b/>
          <w:szCs w:val="24"/>
          <w:lang w:val="vi-VN"/>
        </w:rPr>
      </w:pPr>
      <w:r w:rsidRPr="00D16F5E">
        <w:rPr>
          <w:rFonts w:eastAsia="Times New Roman" w:cs="Times New Roman"/>
          <w:b/>
          <w:szCs w:val="24"/>
        </w:rPr>
        <w:t xml:space="preserve">           </w:t>
      </w:r>
      <w:r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  <w:t xml:space="preserve">              GIẢNG</w:t>
      </w:r>
      <w:r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2F76226B" w14:textId="77777777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 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62131D3D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2559A1C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7905DBB1" w14:textId="77777777" w:rsidR="006A692C" w:rsidRPr="00D16F5E" w:rsidRDefault="006A692C" w:rsidP="00634433">
      <w:pPr>
        <w:rPr>
          <w:rFonts w:eastAsia="Times New Roman" w:cs="Times New Roman"/>
          <w:szCs w:val="24"/>
        </w:rPr>
      </w:pPr>
    </w:p>
    <w:p w14:paraId="70CA05FE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1154C24F" w14:textId="29824246" w:rsidR="009934A3" w:rsidRPr="00D16F5E" w:rsidRDefault="007111F0" w:rsidP="00920CA5">
      <w:pPr>
        <w:ind w:firstLine="72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Phạm Thị Thu Nga</w:t>
      </w:r>
      <w:r w:rsidR="00634433" w:rsidRPr="00D16F5E"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</w:rPr>
        <w:t xml:space="preserve">                                                  </w:t>
      </w:r>
      <w:r w:rsidR="00D16F5E">
        <w:rPr>
          <w:rFonts w:eastAsia="Times New Roman" w:cs="Times New Roman"/>
          <w:b/>
          <w:szCs w:val="24"/>
        </w:rPr>
        <w:t xml:space="preserve">      </w:t>
      </w:r>
      <w:r>
        <w:rPr>
          <w:rFonts w:eastAsia="Times New Roman" w:cs="Times New Roman"/>
          <w:b/>
          <w:szCs w:val="24"/>
        </w:rPr>
        <w:t xml:space="preserve">   </w:t>
      </w:r>
      <w:r w:rsidR="009934A3" w:rsidRPr="00D16F5E">
        <w:rPr>
          <w:rFonts w:eastAsia="Times New Roman" w:cs="Times New Roman"/>
          <w:b/>
          <w:szCs w:val="24"/>
        </w:rPr>
        <w:t xml:space="preserve"> </w:t>
      </w:r>
      <w:r w:rsidR="00920CA5">
        <w:rPr>
          <w:rFonts w:eastAsia="Times New Roman" w:cs="Times New Roman"/>
          <w:b/>
          <w:szCs w:val="24"/>
        </w:rPr>
        <w:t>Hà Như Mai</w:t>
      </w:r>
    </w:p>
    <w:p w14:paraId="7BAF0CDD" w14:textId="77777777" w:rsidR="009372AD" w:rsidRPr="00D16F5E" w:rsidRDefault="009372AD" w:rsidP="00634433">
      <w:pPr>
        <w:rPr>
          <w:szCs w:val="24"/>
        </w:rPr>
      </w:pPr>
    </w:p>
    <w:p w14:paraId="058D7506" w14:textId="77777777" w:rsidR="009372AD" w:rsidRDefault="009372AD" w:rsidP="00634433">
      <w:pPr>
        <w:rPr>
          <w:sz w:val="26"/>
          <w:szCs w:val="26"/>
        </w:rPr>
      </w:pPr>
    </w:p>
    <w:p w14:paraId="1ECF08AD" w14:textId="77777777" w:rsidR="009372AD" w:rsidRDefault="009372AD" w:rsidP="00634433">
      <w:pPr>
        <w:rPr>
          <w:sz w:val="26"/>
          <w:szCs w:val="26"/>
        </w:rPr>
      </w:pPr>
    </w:p>
    <w:p w14:paraId="078C8FBF" w14:textId="77777777" w:rsidR="009372AD" w:rsidRDefault="009372AD" w:rsidP="00634433">
      <w:pPr>
        <w:rPr>
          <w:sz w:val="26"/>
          <w:szCs w:val="26"/>
        </w:rPr>
      </w:pPr>
    </w:p>
    <w:p w14:paraId="36733D06" w14:textId="77777777" w:rsidR="009372AD" w:rsidRDefault="009372AD" w:rsidP="00634433">
      <w:pPr>
        <w:rPr>
          <w:sz w:val="26"/>
          <w:szCs w:val="26"/>
        </w:rPr>
      </w:pPr>
    </w:p>
    <w:p w14:paraId="7DF8D037" w14:textId="77777777" w:rsidR="009372AD" w:rsidRDefault="009372AD" w:rsidP="00634433">
      <w:pPr>
        <w:rPr>
          <w:sz w:val="26"/>
          <w:szCs w:val="26"/>
        </w:rPr>
      </w:pPr>
    </w:p>
    <w:p w14:paraId="4D58C14B" w14:textId="77777777" w:rsidR="009372AD" w:rsidRDefault="009372AD" w:rsidP="00634433">
      <w:pPr>
        <w:rPr>
          <w:sz w:val="26"/>
          <w:szCs w:val="26"/>
        </w:rPr>
      </w:pPr>
    </w:p>
    <w:p w14:paraId="60FC4910" w14:textId="77777777" w:rsidR="009372AD" w:rsidRDefault="009372AD" w:rsidP="00634433">
      <w:pPr>
        <w:rPr>
          <w:sz w:val="26"/>
          <w:szCs w:val="26"/>
        </w:rPr>
      </w:pPr>
    </w:p>
    <w:p w14:paraId="498BDD74" w14:textId="77777777" w:rsidR="009372AD" w:rsidRDefault="009372AD" w:rsidP="00634433">
      <w:pPr>
        <w:rPr>
          <w:sz w:val="26"/>
          <w:szCs w:val="26"/>
        </w:rPr>
      </w:pPr>
    </w:p>
    <w:p w14:paraId="15BB8189" w14:textId="77777777" w:rsidR="009372AD" w:rsidRDefault="009372AD" w:rsidP="00634433">
      <w:pPr>
        <w:rPr>
          <w:sz w:val="26"/>
          <w:szCs w:val="26"/>
        </w:rPr>
      </w:pPr>
    </w:p>
    <w:p w14:paraId="556528CE" w14:textId="77777777" w:rsidR="009372AD" w:rsidRDefault="009372AD" w:rsidP="00634433">
      <w:pPr>
        <w:rPr>
          <w:sz w:val="26"/>
          <w:szCs w:val="26"/>
        </w:rPr>
      </w:pPr>
    </w:p>
    <w:p w14:paraId="24DB3DFB" w14:textId="77777777" w:rsidR="009372AD" w:rsidRDefault="009372AD" w:rsidP="00634433">
      <w:pPr>
        <w:rPr>
          <w:sz w:val="26"/>
          <w:szCs w:val="26"/>
        </w:rPr>
      </w:pPr>
    </w:p>
    <w:p w14:paraId="09E5832E" w14:textId="77777777" w:rsidR="009372AD" w:rsidRDefault="009372AD" w:rsidP="00634433">
      <w:pPr>
        <w:rPr>
          <w:sz w:val="26"/>
          <w:szCs w:val="26"/>
        </w:rPr>
      </w:pPr>
    </w:p>
    <w:p w14:paraId="44E629A4" w14:textId="77777777" w:rsidR="009372AD" w:rsidRDefault="009372AD" w:rsidP="00634433">
      <w:pPr>
        <w:rPr>
          <w:sz w:val="26"/>
          <w:szCs w:val="26"/>
        </w:rPr>
      </w:pPr>
    </w:p>
    <w:p w14:paraId="4CD85FAE" w14:textId="77777777" w:rsidR="009372AD" w:rsidRDefault="009372AD" w:rsidP="00634433">
      <w:pPr>
        <w:rPr>
          <w:sz w:val="26"/>
          <w:szCs w:val="26"/>
        </w:rPr>
      </w:pPr>
    </w:p>
    <w:p w14:paraId="23DB6DA8" w14:textId="77777777" w:rsidR="009372AD" w:rsidRDefault="009372AD" w:rsidP="00634433">
      <w:pPr>
        <w:rPr>
          <w:sz w:val="26"/>
          <w:szCs w:val="26"/>
        </w:rPr>
      </w:pPr>
    </w:p>
    <w:p w14:paraId="340A7889" w14:textId="77777777" w:rsidR="009372AD" w:rsidRDefault="009372AD" w:rsidP="00634433">
      <w:pPr>
        <w:rPr>
          <w:sz w:val="26"/>
          <w:szCs w:val="26"/>
        </w:rPr>
      </w:pPr>
    </w:p>
    <w:p w14:paraId="10BEE395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15907746"/>
    <w:multiLevelType w:val="hybridMultilevel"/>
    <w:tmpl w:val="B790C02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7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6"/>
  </w:num>
  <w:num w:numId="5">
    <w:abstractNumId w:val="19"/>
  </w:num>
  <w:num w:numId="6">
    <w:abstractNumId w:val="21"/>
  </w:num>
  <w:num w:numId="7">
    <w:abstractNumId w:val="8"/>
  </w:num>
  <w:num w:numId="8">
    <w:abstractNumId w:val="18"/>
  </w:num>
  <w:num w:numId="9">
    <w:abstractNumId w:val="12"/>
  </w:num>
  <w:num w:numId="10">
    <w:abstractNumId w:val="3"/>
  </w:num>
  <w:num w:numId="11">
    <w:abstractNumId w:val="5"/>
  </w:num>
  <w:num w:numId="12">
    <w:abstractNumId w:val="10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"/>
  </w:num>
  <w:num w:numId="18">
    <w:abstractNumId w:val="16"/>
  </w:num>
  <w:num w:numId="19">
    <w:abstractNumId w:val="13"/>
  </w:num>
  <w:num w:numId="20">
    <w:abstractNumId w:val="11"/>
  </w:num>
  <w:num w:numId="21">
    <w:abstractNumId w:val="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17E99"/>
    <w:rsid w:val="00042A20"/>
    <w:rsid w:val="00062DA3"/>
    <w:rsid w:val="0006599B"/>
    <w:rsid w:val="00073532"/>
    <w:rsid w:val="00084EFF"/>
    <w:rsid w:val="00093EA3"/>
    <w:rsid w:val="000A1AAB"/>
    <w:rsid w:val="000A7327"/>
    <w:rsid w:val="000B04F3"/>
    <w:rsid w:val="000B3622"/>
    <w:rsid w:val="000C0D2F"/>
    <w:rsid w:val="000D0CC8"/>
    <w:rsid w:val="000E2A46"/>
    <w:rsid w:val="000E35C2"/>
    <w:rsid w:val="001023FC"/>
    <w:rsid w:val="00116E2F"/>
    <w:rsid w:val="00126828"/>
    <w:rsid w:val="001305E7"/>
    <w:rsid w:val="00142A1F"/>
    <w:rsid w:val="00151ECF"/>
    <w:rsid w:val="00165176"/>
    <w:rsid w:val="00167A88"/>
    <w:rsid w:val="00171023"/>
    <w:rsid w:val="001723D2"/>
    <w:rsid w:val="00176766"/>
    <w:rsid w:val="00180D45"/>
    <w:rsid w:val="00181EB1"/>
    <w:rsid w:val="0018422C"/>
    <w:rsid w:val="00193E8A"/>
    <w:rsid w:val="00195786"/>
    <w:rsid w:val="00196693"/>
    <w:rsid w:val="001977B8"/>
    <w:rsid w:val="001B0920"/>
    <w:rsid w:val="001B1A1C"/>
    <w:rsid w:val="001B7E53"/>
    <w:rsid w:val="001E5A6F"/>
    <w:rsid w:val="001F12F2"/>
    <w:rsid w:val="001F6514"/>
    <w:rsid w:val="002246B1"/>
    <w:rsid w:val="00225C63"/>
    <w:rsid w:val="00236369"/>
    <w:rsid w:val="00240E3C"/>
    <w:rsid w:val="002556ED"/>
    <w:rsid w:val="002640D6"/>
    <w:rsid w:val="00270205"/>
    <w:rsid w:val="00281D31"/>
    <w:rsid w:val="00287D67"/>
    <w:rsid w:val="00293D06"/>
    <w:rsid w:val="00295EC4"/>
    <w:rsid w:val="002B5B38"/>
    <w:rsid w:val="002B6859"/>
    <w:rsid w:val="002D3E3B"/>
    <w:rsid w:val="00307BDD"/>
    <w:rsid w:val="00331311"/>
    <w:rsid w:val="00332EFC"/>
    <w:rsid w:val="00346F61"/>
    <w:rsid w:val="00351453"/>
    <w:rsid w:val="00364CEA"/>
    <w:rsid w:val="00365A6D"/>
    <w:rsid w:val="003707F3"/>
    <w:rsid w:val="00370BDC"/>
    <w:rsid w:val="00371667"/>
    <w:rsid w:val="00377FD3"/>
    <w:rsid w:val="00386CA0"/>
    <w:rsid w:val="00395253"/>
    <w:rsid w:val="003A1061"/>
    <w:rsid w:val="003A2813"/>
    <w:rsid w:val="003B51C6"/>
    <w:rsid w:val="003B64F8"/>
    <w:rsid w:val="003D1741"/>
    <w:rsid w:val="003E5138"/>
    <w:rsid w:val="003F20DE"/>
    <w:rsid w:val="00413950"/>
    <w:rsid w:val="0042221A"/>
    <w:rsid w:val="00441E50"/>
    <w:rsid w:val="004611F6"/>
    <w:rsid w:val="00472C83"/>
    <w:rsid w:val="004774B3"/>
    <w:rsid w:val="00487EDC"/>
    <w:rsid w:val="0049432B"/>
    <w:rsid w:val="00495799"/>
    <w:rsid w:val="004B70EA"/>
    <w:rsid w:val="004D4976"/>
    <w:rsid w:val="004E166F"/>
    <w:rsid w:val="004E1D3B"/>
    <w:rsid w:val="004E3039"/>
    <w:rsid w:val="004E5431"/>
    <w:rsid w:val="004E74BD"/>
    <w:rsid w:val="004F070D"/>
    <w:rsid w:val="004F7F1E"/>
    <w:rsid w:val="00500641"/>
    <w:rsid w:val="00500C43"/>
    <w:rsid w:val="00516E2E"/>
    <w:rsid w:val="0052752F"/>
    <w:rsid w:val="00532EFD"/>
    <w:rsid w:val="00546CAE"/>
    <w:rsid w:val="00583616"/>
    <w:rsid w:val="00587017"/>
    <w:rsid w:val="005A08DB"/>
    <w:rsid w:val="005C250D"/>
    <w:rsid w:val="005D1E77"/>
    <w:rsid w:val="005E22DA"/>
    <w:rsid w:val="005F2283"/>
    <w:rsid w:val="005F5E4B"/>
    <w:rsid w:val="00634433"/>
    <w:rsid w:val="00652824"/>
    <w:rsid w:val="006744F5"/>
    <w:rsid w:val="0067520A"/>
    <w:rsid w:val="006A1AD5"/>
    <w:rsid w:val="006A692C"/>
    <w:rsid w:val="006D6A8B"/>
    <w:rsid w:val="00700BD6"/>
    <w:rsid w:val="0070347D"/>
    <w:rsid w:val="007111F0"/>
    <w:rsid w:val="00712708"/>
    <w:rsid w:val="00714DDA"/>
    <w:rsid w:val="00720DCA"/>
    <w:rsid w:val="0072562A"/>
    <w:rsid w:val="00731188"/>
    <w:rsid w:val="007406D2"/>
    <w:rsid w:val="0074652A"/>
    <w:rsid w:val="00747B40"/>
    <w:rsid w:val="007719B7"/>
    <w:rsid w:val="007777A5"/>
    <w:rsid w:val="007838B8"/>
    <w:rsid w:val="007942C5"/>
    <w:rsid w:val="00796AE4"/>
    <w:rsid w:val="007A38FE"/>
    <w:rsid w:val="007A4A6E"/>
    <w:rsid w:val="007A7E71"/>
    <w:rsid w:val="007E51F6"/>
    <w:rsid w:val="007F08E1"/>
    <w:rsid w:val="00800C54"/>
    <w:rsid w:val="00806231"/>
    <w:rsid w:val="00816B73"/>
    <w:rsid w:val="008324C4"/>
    <w:rsid w:val="008466A7"/>
    <w:rsid w:val="008557DB"/>
    <w:rsid w:val="00856042"/>
    <w:rsid w:val="008740F2"/>
    <w:rsid w:val="008857CE"/>
    <w:rsid w:val="008A1672"/>
    <w:rsid w:val="008B3DC3"/>
    <w:rsid w:val="008B69FB"/>
    <w:rsid w:val="008E4208"/>
    <w:rsid w:val="009017AD"/>
    <w:rsid w:val="00904550"/>
    <w:rsid w:val="0091302A"/>
    <w:rsid w:val="00917EE0"/>
    <w:rsid w:val="00920AFC"/>
    <w:rsid w:val="00920CA5"/>
    <w:rsid w:val="009372AD"/>
    <w:rsid w:val="00942067"/>
    <w:rsid w:val="00942FC3"/>
    <w:rsid w:val="0096414A"/>
    <w:rsid w:val="00973801"/>
    <w:rsid w:val="00976DB9"/>
    <w:rsid w:val="0098074F"/>
    <w:rsid w:val="009819A3"/>
    <w:rsid w:val="00992C3D"/>
    <w:rsid w:val="009934A3"/>
    <w:rsid w:val="0099372D"/>
    <w:rsid w:val="00997C56"/>
    <w:rsid w:val="009A7186"/>
    <w:rsid w:val="009B250B"/>
    <w:rsid w:val="009C5261"/>
    <w:rsid w:val="009D385C"/>
    <w:rsid w:val="009E007E"/>
    <w:rsid w:val="009F1224"/>
    <w:rsid w:val="009F33B6"/>
    <w:rsid w:val="009F7994"/>
    <w:rsid w:val="00A01E88"/>
    <w:rsid w:val="00A4312B"/>
    <w:rsid w:val="00A537CE"/>
    <w:rsid w:val="00A8364E"/>
    <w:rsid w:val="00A91D34"/>
    <w:rsid w:val="00A93F2A"/>
    <w:rsid w:val="00AB7B8C"/>
    <w:rsid w:val="00AB7D12"/>
    <w:rsid w:val="00AC5925"/>
    <w:rsid w:val="00AD0B5A"/>
    <w:rsid w:val="00AE5E4B"/>
    <w:rsid w:val="00AF25AB"/>
    <w:rsid w:val="00B04DE1"/>
    <w:rsid w:val="00B06519"/>
    <w:rsid w:val="00B11B43"/>
    <w:rsid w:val="00B135AB"/>
    <w:rsid w:val="00B1486B"/>
    <w:rsid w:val="00B21470"/>
    <w:rsid w:val="00B23FC8"/>
    <w:rsid w:val="00B555BB"/>
    <w:rsid w:val="00B5565A"/>
    <w:rsid w:val="00B64288"/>
    <w:rsid w:val="00B74D97"/>
    <w:rsid w:val="00B95983"/>
    <w:rsid w:val="00BA6102"/>
    <w:rsid w:val="00BB5EBD"/>
    <w:rsid w:val="00BC2773"/>
    <w:rsid w:val="00BC5688"/>
    <w:rsid w:val="00BE5A7D"/>
    <w:rsid w:val="00BF0861"/>
    <w:rsid w:val="00C1022F"/>
    <w:rsid w:val="00C16A80"/>
    <w:rsid w:val="00C24829"/>
    <w:rsid w:val="00C24B12"/>
    <w:rsid w:val="00C33E88"/>
    <w:rsid w:val="00C42CFA"/>
    <w:rsid w:val="00C6232D"/>
    <w:rsid w:val="00C658D0"/>
    <w:rsid w:val="00C82337"/>
    <w:rsid w:val="00C92167"/>
    <w:rsid w:val="00C9728C"/>
    <w:rsid w:val="00CA7005"/>
    <w:rsid w:val="00CB0A88"/>
    <w:rsid w:val="00CC1647"/>
    <w:rsid w:val="00CC1B0D"/>
    <w:rsid w:val="00CD1F7A"/>
    <w:rsid w:val="00CD2A45"/>
    <w:rsid w:val="00CE2786"/>
    <w:rsid w:val="00D01F9E"/>
    <w:rsid w:val="00D11A09"/>
    <w:rsid w:val="00D16F5E"/>
    <w:rsid w:val="00D170BC"/>
    <w:rsid w:val="00D209F6"/>
    <w:rsid w:val="00D33416"/>
    <w:rsid w:val="00D4534C"/>
    <w:rsid w:val="00D51881"/>
    <w:rsid w:val="00D56D6D"/>
    <w:rsid w:val="00D77E91"/>
    <w:rsid w:val="00D85573"/>
    <w:rsid w:val="00DA2C80"/>
    <w:rsid w:val="00DB0766"/>
    <w:rsid w:val="00DC7F13"/>
    <w:rsid w:val="00E26C36"/>
    <w:rsid w:val="00E329EF"/>
    <w:rsid w:val="00E569B4"/>
    <w:rsid w:val="00E62891"/>
    <w:rsid w:val="00E87CF1"/>
    <w:rsid w:val="00EA247B"/>
    <w:rsid w:val="00EA4B62"/>
    <w:rsid w:val="00EB40D2"/>
    <w:rsid w:val="00EC1B47"/>
    <w:rsid w:val="00EE0365"/>
    <w:rsid w:val="00EE0E09"/>
    <w:rsid w:val="00EF392B"/>
    <w:rsid w:val="00F00EED"/>
    <w:rsid w:val="00F041C9"/>
    <w:rsid w:val="00F10E9E"/>
    <w:rsid w:val="00F12047"/>
    <w:rsid w:val="00F1647A"/>
    <w:rsid w:val="00F33153"/>
    <w:rsid w:val="00F404F2"/>
    <w:rsid w:val="00F43E94"/>
    <w:rsid w:val="00F621A0"/>
    <w:rsid w:val="00F81696"/>
    <w:rsid w:val="00F86AE3"/>
    <w:rsid w:val="00F87416"/>
    <w:rsid w:val="00F92CD8"/>
    <w:rsid w:val="00FA2C11"/>
    <w:rsid w:val="00FB0F82"/>
    <w:rsid w:val="00FB4A23"/>
    <w:rsid w:val="00FD091C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C7361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D1EE6-4006-3746-A74A-6C6D85421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5</Pages>
  <Words>731</Words>
  <Characters>4173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Microsoft Office User</cp:lastModifiedBy>
  <cp:revision>241</cp:revision>
  <cp:lastPrinted>2020-05-20T13:55:00Z</cp:lastPrinted>
  <dcterms:created xsi:type="dcterms:W3CDTF">2017-07-30T22:01:00Z</dcterms:created>
  <dcterms:modified xsi:type="dcterms:W3CDTF">2023-05-03T15:17:00Z</dcterms:modified>
</cp:coreProperties>
</file>